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E0F2C" w:rsidR="00563B6E" w:rsidRPr="00B24A33" w:rsidRDefault="00742B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3DBDC2" w:rsidR="00563B6E" w:rsidRPr="00B24A33" w:rsidRDefault="00742B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2E3B04" w:rsidR="00C11CD7" w:rsidRPr="00B24A33" w:rsidRDefault="00742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E1A52" w:rsidR="00C11CD7" w:rsidRPr="00B24A33" w:rsidRDefault="00742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F919C" w:rsidR="00C11CD7" w:rsidRPr="00B24A33" w:rsidRDefault="00742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0B22E" w:rsidR="00C11CD7" w:rsidRPr="00B24A33" w:rsidRDefault="00742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5D9EF" w:rsidR="00C11CD7" w:rsidRPr="00B24A33" w:rsidRDefault="00742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94927" w:rsidR="00C11CD7" w:rsidRPr="00B24A33" w:rsidRDefault="00742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0DB45" w:rsidR="00C11CD7" w:rsidRPr="00B24A33" w:rsidRDefault="00742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57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FC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2F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1A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C4B2C" w:rsidR="002113B7" w:rsidRPr="00B24A33" w:rsidRDefault="00742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0F53C" w:rsidR="002113B7" w:rsidRPr="00B24A33" w:rsidRDefault="00742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13155" w:rsidR="002113B7" w:rsidRPr="00B24A33" w:rsidRDefault="00742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78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10F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CD2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08D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BC9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CE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E5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FC0EA3" w:rsidR="002113B7" w:rsidRPr="00B24A33" w:rsidRDefault="00742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24754B" w:rsidR="002113B7" w:rsidRPr="00B24A33" w:rsidRDefault="00742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90FB45" w:rsidR="002113B7" w:rsidRPr="00B24A33" w:rsidRDefault="00742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E4D0AC" w:rsidR="002113B7" w:rsidRPr="00B24A33" w:rsidRDefault="00742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BD3147" w:rsidR="002113B7" w:rsidRPr="00B24A33" w:rsidRDefault="00742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D8C054" w:rsidR="002113B7" w:rsidRPr="00B24A33" w:rsidRDefault="00742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9A68E" w:rsidR="002113B7" w:rsidRPr="00B24A33" w:rsidRDefault="00742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A3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46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44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262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82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572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975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1AED93" w:rsidR="002113B7" w:rsidRPr="00B24A33" w:rsidRDefault="00742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675832" w:rsidR="002113B7" w:rsidRPr="00B24A33" w:rsidRDefault="00742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A686A4" w:rsidR="002113B7" w:rsidRPr="00B24A33" w:rsidRDefault="00742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F6BDDB" w:rsidR="002113B7" w:rsidRPr="00B24A33" w:rsidRDefault="00742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D538A9" w:rsidR="002113B7" w:rsidRPr="00B24A33" w:rsidRDefault="00742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85C08B" w:rsidR="002113B7" w:rsidRPr="00B24A33" w:rsidRDefault="00742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AB115" w:rsidR="002113B7" w:rsidRPr="00B24A33" w:rsidRDefault="00742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8D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58B92D" w:rsidR="005157D3" w:rsidRPr="00B24A33" w:rsidRDefault="00742B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10883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DE3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B9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86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83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EF179" w:rsidR="006E49F3" w:rsidRPr="00B24A33" w:rsidRDefault="00742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7177D5" w:rsidR="006E49F3" w:rsidRPr="00B24A33" w:rsidRDefault="00742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F7A638" w:rsidR="006E49F3" w:rsidRPr="00B24A33" w:rsidRDefault="00742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72373D" w:rsidR="006E49F3" w:rsidRPr="00B24A33" w:rsidRDefault="00742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070128" w:rsidR="006E49F3" w:rsidRPr="00B24A33" w:rsidRDefault="00742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E05AE8" w:rsidR="006E49F3" w:rsidRPr="00B24A33" w:rsidRDefault="00742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DE445D" w:rsidR="006E49F3" w:rsidRPr="00B24A33" w:rsidRDefault="00742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429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0F0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07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BDD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C44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0C6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18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83F2A" w:rsidR="006E49F3" w:rsidRPr="00B24A33" w:rsidRDefault="00742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3B5EBB" w:rsidR="006E49F3" w:rsidRPr="00B24A33" w:rsidRDefault="00742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08BC71" w:rsidR="006E49F3" w:rsidRPr="00B24A33" w:rsidRDefault="00742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16707C" w:rsidR="006E49F3" w:rsidRPr="00B24A33" w:rsidRDefault="00742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BFF1F7" w:rsidR="006E49F3" w:rsidRPr="00B24A33" w:rsidRDefault="00742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F18BAE" w:rsidR="006E49F3" w:rsidRPr="00B24A33" w:rsidRDefault="00742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187DF" w:rsidR="006E49F3" w:rsidRPr="00B24A33" w:rsidRDefault="00742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5BF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DE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23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63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26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83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C42788" w:rsidR="006E49F3" w:rsidRPr="00B24A33" w:rsidRDefault="00742B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2B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2B0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DB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2024-06-11T10:30:00.0000000Z</dcterms:modified>
</coreProperties>
</file>