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B75FD" w:rsidR="00563B6E" w:rsidRPr="00B24A33" w:rsidRDefault="000B05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3C0A66" w:rsidR="00563B6E" w:rsidRPr="00B24A33" w:rsidRDefault="000B05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C0F5C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68F59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95173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B8557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089CB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B73DB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975A" w:rsidR="00C11CD7" w:rsidRPr="00B24A33" w:rsidRDefault="000B0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79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AF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58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EF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6EC8F4" w:rsidR="002113B7" w:rsidRPr="00B24A33" w:rsidRDefault="000B0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59B09" w:rsidR="002113B7" w:rsidRPr="00B24A33" w:rsidRDefault="000B0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5ECA5" w:rsidR="002113B7" w:rsidRPr="00B24A33" w:rsidRDefault="000B0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F2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DC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9B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4D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1FF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95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46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A58D3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B2F049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59EA7D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004FB7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C963D4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5F5B7C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D2D7A" w:rsidR="002113B7" w:rsidRPr="00B24A33" w:rsidRDefault="000B0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E6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90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59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F0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79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76683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67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4FA9B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DEED5D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ED08BB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8A5D77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852092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021965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FE3D0" w:rsidR="002113B7" w:rsidRPr="00B24A33" w:rsidRDefault="000B0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F0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4D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4C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06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F7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4F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C36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597D9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9A52ED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3B459D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79DB92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4F9B87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5ECEBE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7B78C" w:rsidR="006E49F3" w:rsidRPr="00B24A33" w:rsidRDefault="000B0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F3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BE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A6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97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E4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E3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893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D6F0F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2ACA6F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B4015C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F29CE6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D6ABCD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E0CEBE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BD2BF" w:rsidR="006E49F3" w:rsidRPr="00B24A33" w:rsidRDefault="000B0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A8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4D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52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9F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98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84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0B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05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055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