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8A46D" w:rsidR="00563B6E" w:rsidRPr="00B24A33" w:rsidRDefault="00BE6D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BCDA0" w:rsidR="00563B6E" w:rsidRPr="00B24A33" w:rsidRDefault="00BE6D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CC650" w:rsidR="00C11CD7" w:rsidRPr="00B24A33" w:rsidRDefault="00BE6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DCBF1" w:rsidR="00C11CD7" w:rsidRPr="00B24A33" w:rsidRDefault="00BE6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8CCDA" w:rsidR="00C11CD7" w:rsidRPr="00B24A33" w:rsidRDefault="00BE6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3C580D" w:rsidR="00C11CD7" w:rsidRPr="00B24A33" w:rsidRDefault="00BE6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8DD59" w:rsidR="00C11CD7" w:rsidRPr="00B24A33" w:rsidRDefault="00BE6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36D24" w:rsidR="00C11CD7" w:rsidRPr="00B24A33" w:rsidRDefault="00BE6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0A27E" w:rsidR="00C11CD7" w:rsidRPr="00B24A33" w:rsidRDefault="00BE6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C3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51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C9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E1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FDF2F" w:rsidR="002113B7" w:rsidRPr="00B24A33" w:rsidRDefault="00BE6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FE5A1" w:rsidR="002113B7" w:rsidRPr="00B24A33" w:rsidRDefault="00BE6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12AD2" w:rsidR="002113B7" w:rsidRPr="00B24A33" w:rsidRDefault="00BE6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F9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58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7E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009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1D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91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248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093BC" w:rsidR="002113B7" w:rsidRPr="00B24A33" w:rsidRDefault="00BE6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158B12" w:rsidR="002113B7" w:rsidRPr="00B24A33" w:rsidRDefault="00BE6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7B1594" w:rsidR="002113B7" w:rsidRPr="00B24A33" w:rsidRDefault="00BE6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AFF73F" w:rsidR="002113B7" w:rsidRPr="00B24A33" w:rsidRDefault="00BE6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C66150" w:rsidR="002113B7" w:rsidRPr="00B24A33" w:rsidRDefault="00BE6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2FFC0C" w:rsidR="002113B7" w:rsidRPr="00B24A33" w:rsidRDefault="00BE6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40468" w:rsidR="002113B7" w:rsidRPr="00B24A33" w:rsidRDefault="00BE6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B06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50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79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AD2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03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E51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5CAD73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F808BB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AECF9A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05D621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8A9AE8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64F7F2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A29B7C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91C905" w:rsidR="002113B7" w:rsidRPr="00B24A33" w:rsidRDefault="00BE6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3A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F2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F49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65B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8F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3C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D99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F6A94D" w:rsidR="006E49F3" w:rsidRPr="00B24A33" w:rsidRDefault="00BE6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4A58B3" w:rsidR="006E49F3" w:rsidRPr="00B24A33" w:rsidRDefault="00BE6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A54B8F" w:rsidR="006E49F3" w:rsidRPr="00B24A33" w:rsidRDefault="00BE6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D79E4C" w:rsidR="006E49F3" w:rsidRPr="00B24A33" w:rsidRDefault="00BE6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83C240" w:rsidR="006E49F3" w:rsidRPr="00B24A33" w:rsidRDefault="00BE6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44355C" w:rsidR="006E49F3" w:rsidRPr="00B24A33" w:rsidRDefault="00BE6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AED186" w:rsidR="006E49F3" w:rsidRPr="00B24A33" w:rsidRDefault="00BE6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C9B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39A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507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08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FE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FC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8F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3176A" w:rsidR="006E49F3" w:rsidRPr="00B24A33" w:rsidRDefault="00BE6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6E7057" w:rsidR="006E49F3" w:rsidRPr="00B24A33" w:rsidRDefault="00BE6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D60AA2" w:rsidR="006E49F3" w:rsidRPr="00B24A33" w:rsidRDefault="00BE6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A3BA09" w:rsidR="006E49F3" w:rsidRPr="00B24A33" w:rsidRDefault="00BE6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3C17AF" w:rsidR="006E49F3" w:rsidRPr="00B24A33" w:rsidRDefault="00BE6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909622" w:rsidR="006E49F3" w:rsidRPr="00B24A33" w:rsidRDefault="00BE6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D1015B" w:rsidR="006E49F3" w:rsidRPr="00B24A33" w:rsidRDefault="00BE6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061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86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29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4E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58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DC4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DE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D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DDF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2024-06-11T12:34:00.0000000Z</dcterms:modified>
</coreProperties>
</file>