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2B9231" w:rsidR="00563B6E" w:rsidRPr="00B24A33" w:rsidRDefault="00E979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F0FFF1" w:rsidR="00563B6E" w:rsidRPr="00B24A33" w:rsidRDefault="00E979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CE031B" w:rsidR="00C11CD7" w:rsidRPr="00B24A33" w:rsidRDefault="00E97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51AF2F" w:rsidR="00C11CD7" w:rsidRPr="00B24A33" w:rsidRDefault="00E97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E8481A" w:rsidR="00C11CD7" w:rsidRPr="00B24A33" w:rsidRDefault="00E97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97A0AA" w:rsidR="00C11CD7" w:rsidRPr="00B24A33" w:rsidRDefault="00E97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131753" w:rsidR="00C11CD7" w:rsidRPr="00B24A33" w:rsidRDefault="00E97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27AAD2" w:rsidR="00C11CD7" w:rsidRPr="00B24A33" w:rsidRDefault="00E97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DD612" w:rsidR="00C11CD7" w:rsidRPr="00B24A33" w:rsidRDefault="00E97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97AC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3175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E0A7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65C0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500898" w:rsidR="002113B7" w:rsidRPr="00B24A33" w:rsidRDefault="00E97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58CF5C" w:rsidR="002113B7" w:rsidRPr="00B24A33" w:rsidRDefault="00E97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B95702" w:rsidR="002113B7" w:rsidRPr="00B24A33" w:rsidRDefault="00E97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B9C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6C4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87C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A72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666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17B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4BE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EFBA4C" w:rsidR="002113B7" w:rsidRPr="00B24A33" w:rsidRDefault="00E97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93B492" w:rsidR="002113B7" w:rsidRPr="00B24A33" w:rsidRDefault="00E97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76D3049" w:rsidR="002113B7" w:rsidRPr="00B24A33" w:rsidRDefault="00E97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5EF99C" w:rsidR="002113B7" w:rsidRPr="00B24A33" w:rsidRDefault="00E97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70ADB1" w:rsidR="002113B7" w:rsidRPr="00B24A33" w:rsidRDefault="00E97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2C7CF0" w:rsidR="002113B7" w:rsidRPr="00B24A33" w:rsidRDefault="00E97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FC7F32" w:rsidR="002113B7" w:rsidRPr="00B24A33" w:rsidRDefault="00E97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CAD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834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42AE04" w:rsidR="002113B7" w:rsidRPr="00B24A33" w:rsidRDefault="00E97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Territory Day</w:t>
            </w:r>
          </w:p>
        </w:tc>
        <w:tc>
          <w:tcPr>
            <w:tcW w:w="1488" w:type="dxa"/>
          </w:tcPr>
          <w:p w14:paraId="42C11D75" w14:textId="6A9AA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C44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C20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A89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419135" w:rsidR="002113B7" w:rsidRPr="00B24A33" w:rsidRDefault="00E97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8903F2" w:rsidR="002113B7" w:rsidRPr="00B24A33" w:rsidRDefault="00E97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79D914" w:rsidR="002113B7" w:rsidRPr="00B24A33" w:rsidRDefault="00E97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447C89" w:rsidR="002113B7" w:rsidRPr="00B24A33" w:rsidRDefault="00E97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18528D" w:rsidR="002113B7" w:rsidRPr="00B24A33" w:rsidRDefault="00E97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6A55BC" w:rsidR="002113B7" w:rsidRPr="00B24A33" w:rsidRDefault="00E97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A6C5E1" w:rsidR="002113B7" w:rsidRPr="00B24A33" w:rsidRDefault="00E97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6C4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68F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89A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6A5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23D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67F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020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96CF98" w:rsidR="006E49F3" w:rsidRPr="00B24A33" w:rsidRDefault="00E97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E75D59" w:rsidR="006E49F3" w:rsidRPr="00B24A33" w:rsidRDefault="00E97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1BE33C" w:rsidR="006E49F3" w:rsidRPr="00B24A33" w:rsidRDefault="00E97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A78AB5" w:rsidR="006E49F3" w:rsidRPr="00B24A33" w:rsidRDefault="00E97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2B8E90" w:rsidR="006E49F3" w:rsidRPr="00B24A33" w:rsidRDefault="00E97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16FA11" w:rsidR="006E49F3" w:rsidRPr="00B24A33" w:rsidRDefault="00E97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65ECEF" w:rsidR="006E49F3" w:rsidRPr="00B24A33" w:rsidRDefault="00E97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A6E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F4D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E92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813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08D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842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3F4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8389E5" w:rsidR="006E49F3" w:rsidRPr="00B24A33" w:rsidRDefault="00E97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1213FE" w:rsidR="006E49F3" w:rsidRPr="00B24A33" w:rsidRDefault="00E97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98143F" w:rsidR="006E49F3" w:rsidRPr="00B24A33" w:rsidRDefault="00E97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750AE7" w:rsidR="006E49F3" w:rsidRPr="00B24A33" w:rsidRDefault="00E97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22C727" w:rsidR="006E49F3" w:rsidRPr="00B24A33" w:rsidRDefault="00E97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8F7EF1" w:rsidR="006E49F3" w:rsidRPr="00B24A33" w:rsidRDefault="00E97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EBD6D3" w:rsidR="006E49F3" w:rsidRPr="00B24A33" w:rsidRDefault="00E97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4DE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95C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4D7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302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3EF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059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9D4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79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4AC9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979B1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2024-06-11T13:56:00.0000000Z</dcterms:modified>
</coreProperties>
</file>