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33E268" w:rsidR="00563B6E" w:rsidRPr="00B24A33" w:rsidRDefault="00B47A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2F1C5" w:rsidR="00563B6E" w:rsidRPr="00B24A33" w:rsidRDefault="00B47A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B81667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EB9ED7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38EC7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4062B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960BC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6272E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0C47F" w:rsidR="00C11CD7" w:rsidRPr="00B24A33" w:rsidRDefault="00B47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1E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6F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94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31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FE373" w:rsidR="002113B7" w:rsidRPr="00B24A33" w:rsidRDefault="00B47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6CCF2" w:rsidR="002113B7" w:rsidRPr="00B24A33" w:rsidRDefault="00B47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03F74" w:rsidR="002113B7" w:rsidRPr="00B24A33" w:rsidRDefault="00B47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DE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22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89E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36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59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14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EE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24738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BFBBBD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61D40E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25A741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721154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B8AC0F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6208B" w:rsidR="002113B7" w:rsidRPr="00B24A33" w:rsidRDefault="00B47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30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22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10C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E0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FB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DA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B5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C64CF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7CC099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5301FC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821914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B1D5F6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1424FA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2C0F2" w:rsidR="002113B7" w:rsidRPr="00B24A33" w:rsidRDefault="00B47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42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56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00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8F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A2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DB6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0C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AFAB1E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0FAB92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35B704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1E2318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F593D1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CB0D14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ABE7A4" w:rsidR="006E49F3" w:rsidRPr="00B24A33" w:rsidRDefault="00B47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48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5B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BAD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51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48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16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27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248FF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33541D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4F1505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C22FB5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D9BD30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5ECF66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65499" w:rsidR="006E49F3" w:rsidRPr="00B24A33" w:rsidRDefault="00B47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75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E9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62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D0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B8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73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83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A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A0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