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B9C599" w:rsidR="00563B6E" w:rsidRPr="00B24A33" w:rsidRDefault="00722F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014D4C" w:rsidR="00563B6E" w:rsidRPr="00B24A33" w:rsidRDefault="00722F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81D90B" w:rsidR="00C11CD7" w:rsidRPr="00B24A33" w:rsidRDefault="00722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93DDE" w:rsidR="00C11CD7" w:rsidRPr="00B24A33" w:rsidRDefault="00722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45BA5F" w:rsidR="00C11CD7" w:rsidRPr="00B24A33" w:rsidRDefault="00722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242EF1" w:rsidR="00C11CD7" w:rsidRPr="00B24A33" w:rsidRDefault="00722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784ED6" w:rsidR="00C11CD7" w:rsidRPr="00B24A33" w:rsidRDefault="00722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0F401A" w:rsidR="00C11CD7" w:rsidRPr="00B24A33" w:rsidRDefault="00722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66B66" w:rsidR="00C11CD7" w:rsidRPr="00B24A33" w:rsidRDefault="00722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FF2E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6E6D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030F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D263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EFC9B9" w:rsidR="002113B7" w:rsidRPr="00B24A33" w:rsidRDefault="00722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8922BF" w:rsidR="002113B7" w:rsidRPr="00B24A33" w:rsidRDefault="00722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660D0" w:rsidR="002113B7" w:rsidRPr="00B24A33" w:rsidRDefault="00722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B65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607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724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4A3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1A6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06B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7CE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C1BCB8" w:rsidR="002113B7" w:rsidRPr="00B24A33" w:rsidRDefault="00722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D5FF22" w:rsidR="002113B7" w:rsidRPr="00B24A33" w:rsidRDefault="00722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F28D1C" w:rsidR="002113B7" w:rsidRPr="00B24A33" w:rsidRDefault="00722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BB0CFC" w:rsidR="002113B7" w:rsidRPr="00B24A33" w:rsidRDefault="00722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654E78" w:rsidR="002113B7" w:rsidRPr="00B24A33" w:rsidRDefault="00722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BAE777" w:rsidR="002113B7" w:rsidRPr="00B24A33" w:rsidRDefault="00722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E7344A" w:rsidR="002113B7" w:rsidRPr="00B24A33" w:rsidRDefault="00722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719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A98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1C1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EE0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805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EA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CDD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8AB3ED" w:rsidR="002113B7" w:rsidRPr="00B24A33" w:rsidRDefault="00722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44A03F" w:rsidR="002113B7" w:rsidRPr="00B24A33" w:rsidRDefault="00722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48848D" w:rsidR="002113B7" w:rsidRPr="00B24A33" w:rsidRDefault="00722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1879CC" w:rsidR="002113B7" w:rsidRPr="00B24A33" w:rsidRDefault="00722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D8C978" w:rsidR="002113B7" w:rsidRPr="00B24A33" w:rsidRDefault="00722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E17D7D" w:rsidR="002113B7" w:rsidRPr="00B24A33" w:rsidRDefault="00722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42E56" w:rsidR="002113B7" w:rsidRPr="00B24A33" w:rsidRDefault="00722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255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C46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11D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055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5E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97E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B26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CAA269" w:rsidR="006E49F3" w:rsidRPr="00B24A33" w:rsidRDefault="00722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0185E5" w:rsidR="006E49F3" w:rsidRPr="00B24A33" w:rsidRDefault="00722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05330D" w:rsidR="006E49F3" w:rsidRPr="00B24A33" w:rsidRDefault="00722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F64682" w:rsidR="006E49F3" w:rsidRPr="00B24A33" w:rsidRDefault="00722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F897F7" w:rsidR="006E49F3" w:rsidRPr="00B24A33" w:rsidRDefault="00722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DC7269" w:rsidR="006E49F3" w:rsidRPr="00B24A33" w:rsidRDefault="00722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4D3549" w:rsidR="006E49F3" w:rsidRPr="00B24A33" w:rsidRDefault="00722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C53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A8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845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BE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EAA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1DE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01F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A06C60" w:rsidR="006E49F3" w:rsidRPr="00B24A33" w:rsidRDefault="00722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5B0B1E" w:rsidR="006E49F3" w:rsidRPr="00B24A33" w:rsidRDefault="00722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1EA163" w:rsidR="006E49F3" w:rsidRPr="00B24A33" w:rsidRDefault="00722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322362" w:rsidR="006E49F3" w:rsidRPr="00B24A33" w:rsidRDefault="00722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C6E2E4" w:rsidR="006E49F3" w:rsidRPr="00B24A33" w:rsidRDefault="00722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891C95" w:rsidR="006E49F3" w:rsidRPr="00B24A33" w:rsidRDefault="00722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0C9BC" w:rsidR="006E49F3" w:rsidRPr="00B24A33" w:rsidRDefault="00722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6A9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C63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221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43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FB3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A6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881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2F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2FC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DE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2024-06-11T17:23:00.0000000Z</dcterms:modified>
</coreProperties>
</file>