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555F9" w:rsidR="00563B6E" w:rsidRPr="00B24A33" w:rsidRDefault="004E6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DF30F" w:rsidR="00563B6E" w:rsidRPr="00B24A33" w:rsidRDefault="004E6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AAC85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7A041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1E8C0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A2D07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1E1BE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98E9A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F1CD9" w:rsidR="00C11CD7" w:rsidRPr="00B24A33" w:rsidRDefault="004E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26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08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2EE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83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58D81" w:rsidR="002113B7" w:rsidRPr="00B24A33" w:rsidRDefault="004E6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193E0" w:rsidR="002113B7" w:rsidRPr="00B24A33" w:rsidRDefault="004E6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29A987" w:rsidR="002113B7" w:rsidRPr="00B24A33" w:rsidRDefault="004E6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1A7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21A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35D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EC6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26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2D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97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AA17D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2974F0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F9AEBE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49272A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C4731E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02118E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005CD" w:rsidR="002113B7" w:rsidRPr="00B24A33" w:rsidRDefault="004E6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20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77C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1A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06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1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82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B3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2B76B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CBE9E3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BE8DB4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91A606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8E23DD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FB0457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2D88A" w:rsidR="002113B7" w:rsidRPr="00B24A33" w:rsidRDefault="004E6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34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88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EE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B1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2B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25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9C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C3FBF6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30E67D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97BA15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D08A9A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329221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F5208C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11487" w:rsidR="006E49F3" w:rsidRPr="00B24A33" w:rsidRDefault="004E6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5E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72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A9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1F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CD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E6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D8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EA35C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E8D483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D2ED6D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290921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75F3AF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6EF4EA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CB95A" w:rsidR="006E49F3" w:rsidRPr="00B24A33" w:rsidRDefault="004E6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DD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D7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B2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FE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2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69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5F8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6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4F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