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93FCD" w:rsidR="00563B6E" w:rsidRPr="00B24A33" w:rsidRDefault="00F36C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686C5" w:rsidR="00563B6E" w:rsidRPr="00B24A33" w:rsidRDefault="00F36C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7E81B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18221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DBB8C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F576E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43CCA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135A1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9C28D" w:rsidR="00C11CD7" w:rsidRPr="00B24A33" w:rsidRDefault="00F36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CF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99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74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9D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AB321" w:rsidR="002113B7" w:rsidRPr="00B24A33" w:rsidRDefault="00F36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2AAC7" w:rsidR="002113B7" w:rsidRPr="00B24A33" w:rsidRDefault="00F36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821CE" w:rsidR="002113B7" w:rsidRPr="00B24A33" w:rsidRDefault="00F36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7F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EE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A4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E6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6D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E8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6D4569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82492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3F68E2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079ABA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1F3A06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0C3C54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4C44E6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8B996" w:rsidR="002113B7" w:rsidRPr="00B24A33" w:rsidRDefault="00F36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FB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78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79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1B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35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C0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46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68379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8575B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31029D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CA858C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608A40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451C5A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F7E06" w:rsidR="002113B7" w:rsidRPr="00B24A33" w:rsidRDefault="00F36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E7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A672F" w:rsidR="005157D3" w:rsidRPr="00B24A33" w:rsidRDefault="00F36C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0F3E2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2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A46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D5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828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BEC2D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093F60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6E5DA8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0BF645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917948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E3886F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6706E" w:rsidR="006E49F3" w:rsidRPr="00B24A33" w:rsidRDefault="00F36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03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12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BC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BCCB6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9CCA621" w14:textId="23E6B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F5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42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6E582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5D5A32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8E7D18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24E84F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014FDE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D81116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27D73" w:rsidR="006E49F3" w:rsidRPr="00B24A33" w:rsidRDefault="00F36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F9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A0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1F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0D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19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46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38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C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C5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