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78BCA" w:rsidR="00563B6E" w:rsidRPr="00B24A33" w:rsidRDefault="000076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EC100" w:rsidR="00563B6E" w:rsidRPr="00B24A33" w:rsidRDefault="000076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47BE9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184DA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95D18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2853C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05E46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6BE88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DC26C" w:rsidR="00C11CD7" w:rsidRPr="00B24A33" w:rsidRDefault="0000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EF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78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3D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08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A50E9" w:rsidR="002113B7" w:rsidRPr="00B24A33" w:rsidRDefault="0000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DAF80" w:rsidR="002113B7" w:rsidRPr="00B24A33" w:rsidRDefault="0000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98889" w:rsidR="002113B7" w:rsidRPr="00B24A33" w:rsidRDefault="0000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78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7B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78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3D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EB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28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7C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7661C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03FC01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8622F8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6E55D9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93DD11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579483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C9BE6" w:rsidR="002113B7" w:rsidRPr="00B24A33" w:rsidRDefault="00007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50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75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87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03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4D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93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57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E2A63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1A82A1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766369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B234BA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47C799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B13A02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FFA9C" w:rsidR="002113B7" w:rsidRPr="00B24A33" w:rsidRDefault="00007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D0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21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0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D9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0E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B2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DAB42" w:rsidR="005157D3" w:rsidRPr="00B24A33" w:rsidRDefault="000076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8C0CD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C63225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F99F94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BD35F2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3EDA86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9C02C5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E229C" w:rsidR="006E49F3" w:rsidRPr="00B24A33" w:rsidRDefault="00007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93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E6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BA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B4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22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34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29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D01A4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884358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978CA8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2937B3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7E9D5A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19F33A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4B6AF" w:rsidR="006E49F3" w:rsidRPr="00B24A33" w:rsidRDefault="00007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49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C7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C0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A8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76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4E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14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6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A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2024-06-12T10:07:00.0000000Z</dcterms:modified>
</coreProperties>
</file>