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C7FDE4" w:rsidR="00563B6E" w:rsidRPr="00B24A33" w:rsidRDefault="008723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FDDE2" w:rsidR="00563B6E" w:rsidRPr="00B24A33" w:rsidRDefault="008723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E7502" w:rsidR="00C11CD7" w:rsidRPr="00B24A33" w:rsidRDefault="00872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2B7EC" w:rsidR="00C11CD7" w:rsidRPr="00B24A33" w:rsidRDefault="00872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3EAB4" w:rsidR="00C11CD7" w:rsidRPr="00B24A33" w:rsidRDefault="00872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241482" w:rsidR="00C11CD7" w:rsidRPr="00B24A33" w:rsidRDefault="00872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CBCF9E" w:rsidR="00C11CD7" w:rsidRPr="00B24A33" w:rsidRDefault="00872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B5600" w:rsidR="00C11CD7" w:rsidRPr="00B24A33" w:rsidRDefault="00872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3AE67" w:rsidR="00C11CD7" w:rsidRPr="00B24A33" w:rsidRDefault="008723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FD1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3E6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C75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A04D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57E91" w:rsidR="002113B7" w:rsidRPr="00B24A33" w:rsidRDefault="00872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B77ECD" w:rsidR="002113B7" w:rsidRPr="00B24A33" w:rsidRDefault="00872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AB4C46" w:rsidR="002113B7" w:rsidRPr="00B24A33" w:rsidRDefault="008723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42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305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AC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B9F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154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885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99F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D00BD9" w:rsidR="002113B7" w:rsidRPr="00B24A33" w:rsidRDefault="00872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D3B7DB" w:rsidR="002113B7" w:rsidRPr="00B24A33" w:rsidRDefault="00872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19DA99" w:rsidR="002113B7" w:rsidRPr="00B24A33" w:rsidRDefault="00872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1409D0" w:rsidR="002113B7" w:rsidRPr="00B24A33" w:rsidRDefault="00872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FB9D8F" w:rsidR="002113B7" w:rsidRPr="00B24A33" w:rsidRDefault="00872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CCB5ED" w:rsidR="002113B7" w:rsidRPr="00B24A33" w:rsidRDefault="00872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ADAC88" w:rsidR="002113B7" w:rsidRPr="00B24A33" w:rsidRDefault="008723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35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11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E3D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95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D84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6C2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C0C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A5728" w:rsidR="002113B7" w:rsidRPr="00B24A33" w:rsidRDefault="00872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1B921C" w:rsidR="002113B7" w:rsidRPr="00B24A33" w:rsidRDefault="00872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F20EAE" w:rsidR="002113B7" w:rsidRPr="00B24A33" w:rsidRDefault="00872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636273" w:rsidR="002113B7" w:rsidRPr="00B24A33" w:rsidRDefault="00872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F2D715" w:rsidR="002113B7" w:rsidRPr="00B24A33" w:rsidRDefault="00872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371D96" w:rsidR="002113B7" w:rsidRPr="00B24A33" w:rsidRDefault="00872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6600F" w:rsidR="002113B7" w:rsidRPr="00B24A33" w:rsidRDefault="008723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CE5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0F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9F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C4B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23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6E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FC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FB119" w:rsidR="006E49F3" w:rsidRPr="00B24A33" w:rsidRDefault="00872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17FDD0" w:rsidR="006E49F3" w:rsidRPr="00B24A33" w:rsidRDefault="00872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AD32FB" w:rsidR="006E49F3" w:rsidRPr="00B24A33" w:rsidRDefault="00872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3968B2" w:rsidR="006E49F3" w:rsidRPr="00B24A33" w:rsidRDefault="00872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C9E905" w:rsidR="006E49F3" w:rsidRPr="00B24A33" w:rsidRDefault="00872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C36882" w:rsidR="006E49F3" w:rsidRPr="00B24A33" w:rsidRDefault="00872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BAD6F6" w:rsidR="006E49F3" w:rsidRPr="00B24A33" w:rsidRDefault="008723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79C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0E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98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23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FD5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8D2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D54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2965F" w:rsidR="006E49F3" w:rsidRPr="00B24A33" w:rsidRDefault="00872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FA7606" w:rsidR="006E49F3" w:rsidRPr="00B24A33" w:rsidRDefault="00872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372156" w:rsidR="006E49F3" w:rsidRPr="00B24A33" w:rsidRDefault="00872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47B9D8" w:rsidR="006E49F3" w:rsidRPr="00B24A33" w:rsidRDefault="00872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92356C" w:rsidR="006E49F3" w:rsidRPr="00B24A33" w:rsidRDefault="00872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12E357" w:rsidR="006E49F3" w:rsidRPr="00B24A33" w:rsidRDefault="00872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12D96" w:rsidR="006E49F3" w:rsidRPr="00B24A33" w:rsidRDefault="008723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DF9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8EB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06B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16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183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85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E9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3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58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3A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2024-06-12T11:29:00.0000000Z</dcterms:modified>
</coreProperties>
</file>