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A20DD3" w:rsidR="00563B6E" w:rsidRPr="00B24A33" w:rsidRDefault="009D4D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C15413" w:rsidR="00563B6E" w:rsidRPr="00B24A33" w:rsidRDefault="009D4D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852B3" w:rsidR="00C11CD7" w:rsidRPr="00B24A33" w:rsidRDefault="009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FE21D8" w:rsidR="00C11CD7" w:rsidRPr="00B24A33" w:rsidRDefault="009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5B68F" w:rsidR="00C11CD7" w:rsidRPr="00B24A33" w:rsidRDefault="009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820989" w:rsidR="00C11CD7" w:rsidRPr="00B24A33" w:rsidRDefault="009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E1494" w:rsidR="00C11CD7" w:rsidRPr="00B24A33" w:rsidRDefault="009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2DF1A" w:rsidR="00C11CD7" w:rsidRPr="00B24A33" w:rsidRDefault="009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68BEA" w:rsidR="00C11CD7" w:rsidRPr="00B24A33" w:rsidRDefault="009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C34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32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611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CE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83A53" w:rsidR="002113B7" w:rsidRPr="00B24A33" w:rsidRDefault="009D4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D73BA" w:rsidR="002113B7" w:rsidRPr="00B24A33" w:rsidRDefault="009D4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B875B" w:rsidR="002113B7" w:rsidRPr="00B24A33" w:rsidRDefault="009D4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24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BA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EA7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61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25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D5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B49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31D0BC" w:rsidR="002113B7" w:rsidRPr="00B24A33" w:rsidRDefault="009D4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4D63A3" w:rsidR="002113B7" w:rsidRPr="00B24A33" w:rsidRDefault="009D4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F31634" w:rsidR="002113B7" w:rsidRPr="00B24A33" w:rsidRDefault="009D4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E65772" w:rsidR="002113B7" w:rsidRPr="00B24A33" w:rsidRDefault="009D4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129396" w:rsidR="002113B7" w:rsidRPr="00B24A33" w:rsidRDefault="009D4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4E2E15" w:rsidR="002113B7" w:rsidRPr="00B24A33" w:rsidRDefault="009D4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9D7763" w:rsidR="002113B7" w:rsidRPr="00B24A33" w:rsidRDefault="009D4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18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40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A79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55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4B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4AA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F9E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5DE0E" w:rsidR="002113B7" w:rsidRPr="00B24A33" w:rsidRDefault="009D4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03D814" w:rsidR="002113B7" w:rsidRPr="00B24A33" w:rsidRDefault="009D4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4635BA" w:rsidR="002113B7" w:rsidRPr="00B24A33" w:rsidRDefault="009D4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BB93A1" w:rsidR="002113B7" w:rsidRPr="00B24A33" w:rsidRDefault="009D4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E072A7" w:rsidR="002113B7" w:rsidRPr="00B24A33" w:rsidRDefault="009D4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5E241B" w:rsidR="002113B7" w:rsidRPr="00B24A33" w:rsidRDefault="009D4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AEB2B" w:rsidR="002113B7" w:rsidRPr="00B24A33" w:rsidRDefault="009D4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047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54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7F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B3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9B3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BF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CC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78640" w:rsidR="006E49F3" w:rsidRPr="00B24A33" w:rsidRDefault="009D4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ADBA56" w:rsidR="006E49F3" w:rsidRPr="00B24A33" w:rsidRDefault="009D4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8ABF4F" w:rsidR="006E49F3" w:rsidRPr="00B24A33" w:rsidRDefault="009D4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D21364" w:rsidR="006E49F3" w:rsidRPr="00B24A33" w:rsidRDefault="009D4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6EC029" w:rsidR="006E49F3" w:rsidRPr="00B24A33" w:rsidRDefault="009D4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C58FF9" w:rsidR="006E49F3" w:rsidRPr="00B24A33" w:rsidRDefault="009D4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EE0FED" w:rsidR="006E49F3" w:rsidRPr="00B24A33" w:rsidRDefault="009D4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60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26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DA2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EB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EC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12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5B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6E421" w:rsidR="006E49F3" w:rsidRPr="00B24A33" w:rsidRDefault="009D4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910315" w:rsidR="006E49F3" w:rsidRPr="00B24A33" w:rsidRDefault="009D4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5B4470" w:rsidR="006E49F3" w:rsidRPr="00B24A33" w:rsidRDefault="009D4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9CDD6D" w:rsidR="006E49F3" w:rsidRPr="00B24A33" w:rsidRDefault="009D4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89CB96" w:rsidR="006E49F3" w:rsidRPr="00B24A33" w:rsidRDefault="009D4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AFC864" w:rsidR="006E49F3" w:rsidRPr="00B24A33" w:rsidRDefault="009D4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D4643" w:rsidR="006E49F3" w:rsidRPr="00B24A33" w:rsidRDefault="009D4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0AB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01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D4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E78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541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A7B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CD5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D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82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D3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2024-06-12T12:09:00.0000000Z</dcterms:modified>
</coreProperties>
</file>