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B6881" w:rsidR="00563B6E" w:rsidRPr="00B24A33" w:rsidRDefault="005E6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AC91A" w:rsidR="00563B6E" w:rsidRPr="00B24A33" w:rsidRDefault="005E69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CDFB82" w:rsidR="00C11CD7" w:rsidRPr="00B24A33" w:rsidRDefault="005E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B0B71" w:rsidR="00C11CD7" w:rsidRPr="00B24A33" w:rsidRDefault="005E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FA0406" w:rsidR="00C11CD7" w:rsidRPr="00B24A33" w:rsidRDefault="005E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EA429" w:rsidR="00C11CD7" w:rsidRPr="00B24A33" w:rsidRDefault="005E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022DE" w:rsidR="00C11CD7" w:rsidRPr="00B24A33" w:rsidRDefault="005E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1CF19" w:rsidR="00C11CD7" w:rsidRPr="00B24A33" w:rsidRDefault="005E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38C03" w:rsidR="00C11CD7" w:rsidRPr="00B24A33" w:rsidRDefault="005E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1D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6C4F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D64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285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C6DF7" w:rsidR="002113B7" w:rsidRPr="00B24A33" w:rsidRDefault="005E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DAE59" w:rsidR="002113B7" w:rsidRPr="00B24A33" w:rsidRDefault="005E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2E657" w:rsidR="002113B7" w:rsidRPr="00B24A33" w:rsidRDefault="005E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DA7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44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8F0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AE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37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67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BB8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ABE1D" w:rsidR="002113B7" w:rsidRPr="00B24A33" w:rsidRDefault="005E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521B6A" w:rsidR="002113B7" w:rsidRPr="00B24A33" w:rsidRDefault="005E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4055AA" w:rsidR="002113B7" w:rsidRPr="00B24A33" w:rsidRDefault="005E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371F6B" w:rsidR="002113B7" w:rsidRPr="00B24A33" w:rsidRDefault="005E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7A70BE" w:rsidR="002113B7" w:rsidRPr="00B24A33" w:rsidRDefault="005E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718A47" w:rsidR="002113B7" w:rsidRPr="00B24A33" w:rsidRDefault="005E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B3B867" w:rsidR="002113B7" w:rsidRPr="00B24A33" w:rsidRDefault="005E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C1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2B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234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D0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441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2A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B60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EA746" w:rsidR="002113B7" w:rsidRPr="00B24A33" w:rsidRDefault="005E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A69AFB" w:rsidR="002113B7" w:rsidRPr="00B24A33" w:rsidRDefault="005E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3A831E" w:rsidR="002113B7" w:rsidRPr="00B24A33" w:rsidRDefault="005E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4A194B" w:rsidR="002113B7" w:rsidRPr="00B24A33" w:rsidRDefault="005E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B88312" w:rsidR="002113B7" w:rsidRPr="00B24A33" w:rsidRDefault="005E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B07AA6" w:rsidR="002113B7" w:rsidRPr="00B24A33" w:rsidRDefault="005E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E2AA0" w:rsidR="002113B7" w:rsidRPr="00B24A33" w:rsidRDefault="005E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40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942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C51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8F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895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5DF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E62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6D233F" w:rsidR="006E49F3" w:rsidRPr="00B24A33" w:rsidRDefault="005E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03EAF4" w:rsidR="006E49F3" w:rsidRPr="00B24A33" w:rsidRDefault="005E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8D90C5" w:rsidR="006E49F3" w:rsidRPr="00B24A33" w:rsidRDefault="005E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C33965" w:rsidR="006E49F3" w:rsidRPr="00B24A33" w:rsidRDefault="005E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698030" w:rsidR="006E49F3" w:rsidRPr="00B24A33" w:rsidRDefault="005E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12FB52" w:rsidR="006E49F3" w:rsidRPr="00B24A33" w:rsidRDefault="005E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4D01C" w:rsidR="006E49F3" w:rsidRPr="00B24A33" w:rsidRDefault="005E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DC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594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7C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7DB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7A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05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40A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98A55" w:rsidR="006E49F3" w:rsidRPr="00B24A33" w:rsidRDefault="005E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7C28C2" w:rsidR="006E49F3" w:rsidRPr="00B24A33" w:rsidRDefault="005E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65C984" w:rsidR="006E49F3" w:rsidRPr="00B24A33" w:rsidRDefault="005E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40B887" w:rsidR="006E49F3" w:rsidRPr="00B24A33" w:rsidRDefault="005E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99FB9A" w:rsidR="006E49F3" w:rsidRPr="00B24A33" w:rsidRDefault="005E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C46309" w:rsidR="006E49F3" w:rsidRPr="00B24A33" w:rsidRDefault="005E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080A0" w:rsidR="006E49F3" w:rsidRPr="00B24A33" w:rsidRDefault="005E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CA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45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F0A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F3E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560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184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33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69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99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B88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2024-06-12T14:18:00.0000000Z</dcterms:modified>
</coreProperties>
</file>