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194EE" w:rsidR="00563B6E" w:rsidRPr="00B24A33" w:rsidRDefault="00A817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EE08D" w:rsidR="00563B6E" w:rsidRPr="00B24A33" w:rsidRDefault="00A817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83C25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2F8DD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D589C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2ACAC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633A9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73379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BA0C6" w:rsidR="00C11CD7" w:rsidRPr="00B24A33" w:rsidRDefault="00A81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96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2B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A2B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187B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6602E" w:rsidR="002113B7" w:rsidRPr="00B24A33" w:rsidRDefault="00A8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ADEAD2" w:rsidR="002113B7" w:rsidRPr="00B24A33" w:rsidRDefault="00A8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D81C0C" w:rsidR="002113B7" w:rsidRPr="00B24A33" w:rsidRDefault="00A81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57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5F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19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01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48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63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8B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06DB3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122000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ADC7656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BD139C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5869D9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B9D648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C3568" w:rsidR="002113B7" w:rsidRPr="00B24A33" w:rsidRDefault="00A81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ED5F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27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4B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61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1A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5E6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69C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CFD3C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110146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FDFEAF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1A2741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B9ED1F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DE2215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2011F" w:rsidR="002113B7" w:rsidRPr="00B24A33" w:rsidRDefault="00A81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BE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6AC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20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0B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A7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E6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1C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10FF3D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DBB96D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6F25A8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048A76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E10F75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24E913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E8C51B" w:rsidR="006E49F3" w:rsidRPr="00B24A33" w:rsidRDefault="00A81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C8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656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47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0D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A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E3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E5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3C476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DDE146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7F3167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BB2273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0BD99B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FB172B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EBBD0" w:rsidR="006E49F3" w:rsidRPr="00B24A33" w:rsidRDefault="00A81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4C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80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71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53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7D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49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97F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17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E8A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170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2024-06-12T15:35:00.0000000Z</dcterms:modified>
</coreProperties>
</file>