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F9D60" w:rsidR="00563B6E" w:rsidRPr="00B24A33" w:rsidRDefault="00B73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A4627" w:rsidR="00563B6E" w:rsidRPr="00B24A33" w:rsidRDefault="00B73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4C984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2BB2F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FF133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3EF0B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C7560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93B20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12209" w:rsidR="00C11CD7" w:rsidRPr="00B24A33" w:rsidRDefault="00B73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23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43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88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181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CADA1" w:rsidR="002113B7" w:rsidRPr="00B24A33" w:rsidRDefault="00B73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42437" w:rsidR="002113B7" w:rsidRPr="00B24A33" w:rsidRDefault="00B73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09D68" w:rsidR="002113B7" w:rsidRPr="00B24A33" w:rsidRDefault="00B73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FA4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6B5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DC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55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DD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E5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39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898B6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8BFD5F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58FA2B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5D5B9B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C31A10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8826A9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8AB4B" w:rsidR="002113B7" w:rsidRPr="00B24A33" w:rsidRDefault="00B73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872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40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22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03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B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FF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803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A288E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F06F81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45E8FC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4779FB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0506DD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534D74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BF76D" w:rsidR="002113B7" w:rsidRPr="00B24A33" w:rsidRDefault="00B73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829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2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7F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1F8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E51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F0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FE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36E42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B01934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5962BB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6661C3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F7E191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2E17C2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63AA1" w:rsidR="006E49F3" w:rsidRPr="00B24A33" w:rsidRDefault="00B73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9C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39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D8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16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52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525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41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CA534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F80E89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F34355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7862EE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FCBD21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FDE68E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BF0E8" w:rsidR="006E49F3" w:rsidRPr="00B24A33" w:rsidRDefault="00B73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6AA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28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6AE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781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06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2C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5D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A3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DB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