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7887E" w:rsidR="00563B6E" w:rsidRPr="00B24A33" w:rsidRDefault="00423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BAAF1" w:rsidR="00563B6E" w:rsidRPr="00B24A33" w:rsidRDefault="00423D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DDAE3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20651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64D4A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84CE7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B88E0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9341F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6F9D1" w:rsidR="00C11CD7" w:rsidRPr="00B24A33" w:rsidRDefault="00423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9C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6A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AF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43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27C3B" w:rsidR="002113B7" w:rsidRPr="00B24A33" w:rsidRDefault="00423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DCEDB" w:rsidR="002113B7" w:rsidRPr="00B24A33" w:rsidRDefault="00423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3A727" w:rsidR="002113B7" w:rsidRPr="00B24A33" w:rsidRDefault="00423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ED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F6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D8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DD9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48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58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03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32851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3CB4AE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0DD01B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FD1053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6D9047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6C382C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4DE64" w:rsidR="002113B7" w:rsidRPr="00B24A33" w:rsidRDefault="00423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E9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C4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57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7E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4E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3B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47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167E4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B0AB51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42803C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B45BA5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5AC2D4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F47D78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0CC7A" w:rsidR="002113B7" w:rsidRPr="00B24A33" w:rsidRDefault="00423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B4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A91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E4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C8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F12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7E3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13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AE397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833FFD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A323F4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B04F5A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B42AEE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9121B3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78247" w:rsidR="006E49F3" w:rsidRPr="00B24A33" w:rsidRDefault="00423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9F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AA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71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11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FB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69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1DB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CE448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5BF594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0480F7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BF6267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1F435D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7EEB17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0AF22" w:rsidR="006E49F3" w:rsidRPr="00B24A33" w:rsidRDefault="00423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E8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92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45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EE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81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DB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B9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D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D5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2024-06-12T16:56:00.0000000Z</dcterms:modified>
</coreProperties>
</file>