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A06BD" w:rsidR="00563B6E" w:rsidRPr="00B24A33" w:rsidRDefault="003A5B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CDFDC6" w:rsidR="00563B6E" w:rsidRPr="00B24A33" w:rsidRDefault="003A5B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7D576" w:rsidR="00C11CD7" w:rsidRPr="00B24A33" w:rsidRDefault="003A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358D1D" w:rsidR="00C11CD7" w:rsidRPr="00B24A33" w:rsidRDefault="003A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0C2BB" w:rsidR="00C11CD7" w:rsidRPr="00B24A33" w:rsidRDefault="003A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320ED5" w:rsidR="00C11CD7" w:rsidRPr="00B24A33" w:rsidRDefault="003A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ED6CA" w:rsidR="00C11CD7" w:rsidRPr="00B24A33" w:rsidRDefault="003A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C9B61F" w:rsidR="00C11CD7" w:rsidRPr="00B24A33" w:rsidRDefault="003A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C29D1" w:rsidR="00C11CD7" w:rsidRPr="00B24A33" w:rsidRDefault="003A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8D58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20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BEE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E0E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AB11B" w:rsidR="002113B7" w:rsidRPr="00B24A33" w:rsidRDefault="003A5B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371CF" w:rsidR="002113B7" w:rsidRPr="00B24A33" w:rsidRDefault="003A5B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03AA2" w:rsidR="002113B7" w:rsidRPr="00B24A33" w:rsidRDefault="003A5B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7B3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D2B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ECF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3B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593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F1D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66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DC14E" w:rsidR="002113B7" w:rsidRPr="00B24A33" w:rsidRDefault="003A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FF93C7" w:rsidR="002113B7" w:rsidRPr="00B24A33" w:rsidRDefault="003A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E6B96B" w:rsidR="002113B7" w:rsidRPr="00B24A33" w:rsidRDefault="003A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69935C" w:rsidR="002113B7" w:rsidRPr="00B24A33" w:rsidRDefault="003A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02BA5E" w:rsidR="002113B7" w:rsidRPr="00B24A33" w:rsidRDefault="003A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5D305F" w:rsidR="002113B7" w:rsidRPr="00B24A33" w:rsidRDefault="003A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7DD7D" w:rsidR="002113B7" w:rsidRPr="00B24A33" w:rsidRDefault="003A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7DB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D51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63F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473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B49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57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68F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8208E" w:rsidR="002113B7" w:rsidRPr="00B24A33" w:rsidRDefault="003A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0189C9" w:rsidR="002113B7" w:rsidRPr="00B24A33" w:rsidRDefault="003A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534847" w:rsidR="002113B7" w:rsidRPr="00B24A33" w:rsidRDefault="003A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171267" w:rsidR="002113B7" w:rsidRPr="00B24A33" w:rsidRDefault="003A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CAC672" w:rsidR="002113B7" w:rsidRPr="00B24A33" w:rsidRDefault="003A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AF4887" w:rsidR="002113B7" w:rsidRPr="00B24A33" w:rsidRDefault="003A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0DD999" w:rsidR="002113B7" w:rsidRPr="00B24A33" w:rsidRDefault="003A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85A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FB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08C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299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2BF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7E3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617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B5690E" w:rsidR="006E49F3" w:rsidRPr="00B24A33" w:rsidRDefault="003A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08CDD1" w:rsidR="006E49F3" w:rsidRPr="00B24A33" w:rsidRDefault="003A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B6AF29" w:rsidR="006E49F3" w:rsidRPr="00B24A33" w:rsidRDefault="003A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DA5284" w:rsidR="006E49F3" w:rsidRPr="00B24A33" w:rsidRDefault="003A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55B6BB" w:rsidR="006E49F3" w:rsidRPr="00B24A33" w:rsidRDefault="003A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9969DC" w:rsidR="006E49F3" w:rsidRPr="00B24A33" w:rsidRDefault="003A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D99245" w:rsidR="006E49F3" w:rsidRPr="00B24A33" w:rsidRDefault="003A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8C1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CC8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6A6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FC5898" w:rsidR="006E49F3" w:rsidRPr="00B24A33" w:rsidRDefault="003A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8" w:type="dxa"/>
          </w:tcPr>
          <w:p w14:paraId="09CCA621" w14:textId="3F500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EC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D2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5349D" w:rsidR="006E49F3" w:rsidRPr="00B24A33" w:rsidRDefault="003A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969773" w:rsidR="006E49F3" w:rsidRPr="00B24A33" w:rsidRDefault="003A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7F36AE" w:rsidR="006E49F3" w:rsidRPr="00B24A33" w:rsidRDefault="003A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964B12" w:rsidR="006E49F3" w:rsidRPr="00B24A33" w:rsidRDefault="003A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3D9B6A" w:rsidR="006E49F3" w:rsidRPr="00B24A33" w:rsidRDefault="003A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4F31AC" w:rsidR="006E49F3" w:rsidRPr="00B24A33" w:rsidRDefault="003A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41C167" w:rsidR="006E49F3" w:rsidRPr="00B24A33" w:rsidRDefault="003A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300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3CD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617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AB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01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315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A56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5B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5A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B26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2024-06-12T22:35:00.0000000Z</dcterms:modified>
</coreProperties>
</file>