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F3E7C" w:rsidR="00563B6E" w:rsidRPr="00B24A33" w:rsidRDefault="003B33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28E81" w:rsidR="00563B6E" w:rsidRPr="00B24A33" w:rsidRDefault="003B33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5950A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731DB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502B0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C3B11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137C8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F3E0F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3597" w:rsidR="00C11CD7" w:rsidRPr="00B24A33" w:rsidRDefault="003B33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19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5A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93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A3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64D9D" w:rsidR="002113B7" w:rsidRPr="00B24A33" w:rsidRDefault="003B3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D078C" w:rsidR="002113B7" w:rsidRPr="00B24A33" w:rsidRDefault="003B3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8336C" w:rsidR="002113B7" w:rsidRPr="00B24A33" w:rsidRDefault="003B33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22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58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99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08B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C6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74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98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5B9D2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D3EC1F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EE5AB4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203042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D0451D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6F90FA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E1E54" w:rsidR="002113B7" w:rsidRPr="00B24A33" w:rsidRDefault="003B33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67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62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A7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80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83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99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E7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FFA13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42E290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F8DA92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B57DF0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64476D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385212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BAF4F" w:rsidR="002113B7" w:rsidRPr="00B24A33" w:rsidRDefault="003B33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99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FA5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5C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D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4E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14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11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76990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643540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0919A2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ECC14E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29E044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029B3F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F7E1E" w:rsidR="006E49F3" w:rsidRPr="00B24A33" w:rsidRDefault="003B33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99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BA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292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C0C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D4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A9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62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58C06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1C7B80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BD1AA5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E30F34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D0B221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C589A2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627E1" w:rsidR="006E49F3" w:rsidRPr="00B24A33" w:rsidRDefault="003B33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99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AA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40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B0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E5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E0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4A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3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36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