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78E23C" w:rsidR="00563B6E" w:rsidRPr="00B24A33" w:rsidRDefault="008411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B02C20" w:rsidR="00563B6E" w:rsidRPr="00B24A33" w:rsidRDefault="008411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3294E2" w:rsidR="00C11CD7" w:rsidRPr="00B24A33" w:rsidRDefault="0084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9FB83" w:rsidR="00C11CD7" w:rsidRPr="00B24A33" w:rsidRDefault="0084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878390" w:rsidR="00C11CD7" w:rsidRPr="00B24A33" w:rsidRDefault="0084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132C27" w:rsidR="00C11CD7" w:rsidRPr="00B24A33" w:rsidRDefault="0084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0E68F" w:rsidR="00C11CD7" w:rsidRPr="00B24A33" w:rsidRDefault="0084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82B755" w:rsidR="00C11CD7" w:rsidRPr="00B24A33" w:rsidRDefault="0084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D7BFF" w:rsidR="00C11CD7" w:rsidRPr="00B24A33" w:rsidRDefault="00841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9990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249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BF72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11F1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8730DC" w:rsidR="002113B7" w:rsidRPr="00B24A33" w:rsidRDefault="00841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48DEF0" w:rsidR="002113B7" w:rsidRPr="00B24A33" w:rsidRDefault="00841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0CC40D" w:rsidR="002113B7" w:rsidRPr="00B24A33" w:rsidRDefault="00841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47A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F1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AAD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5E1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6A5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9D9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CA1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C5F56" w:rsidR="002113B7" w:rsidRPr="00B24A33" w:rsidRDefault="0084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890845" w:rsidR="002113B7" w:rsidRPr="00B24A33" w:rsidRDefault="0084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44977F" w:rsidR="002113B7" w:rsidRPr="00B24A33" w:rsidRDefault="0084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8E306C" w:rsidR="002113B7" w:rsidRPr="00B24A33" w:rsidRDefault="0084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55C1BC" w:rsidR="002113B7" w:rsidRPr="00B24A33" w:rsidRDefault="0084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488D02" w:rsidR="002113B7" w:rsidRPr="00B24A33" w:rsidRDefault="0084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B2B05" w:rsidR="002113B7" w:rsidRPr="00B24A33" w:rsidRDefault="00841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523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0EF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74D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E45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F61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564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BE3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536CBC" w:rsidR="002113B7" w:rsidRPr="00B24A33" w:rsidRDefault="0084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74D3D5" w:rsidR="002113B7" w:rsidRPr="00B24A33" w:rsidRDefault="0084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A8FC4B" w:rsidR="002113B7" w:rsidRPr="00B24A33" w:rsidRDefault="0084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41DDB8" w:rsidR="002113B7" w:rsidRPr="00B24A33" w:rsidRDefault="0084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985BCA" w:rsidR="002113B7" w:rsidRPr="00B24A33" w:rsidRDefault="0084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7A16D5" w:rsidR="002113B7" w:rsidRPr="00B24A33" w:rsidRDefault="0084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0DA61" w:rsidR="002113B7" w:rsidRPr="00B24A33" w:rsidRDefault="00841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7F1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EF6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0EB609" w:rsidR="005157D3" w:rsidRPr="00B24A33" w:rsidRDefault="008411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 Memorial Day</w:t>
            </w:r>
          </w:p>
        </w:tc>
        <w:tc>
          <w:tcPr>
            <w:tcW w:w="1488" w:type="dxa"/>
            <w:vMerge w:val="restart"/>
          </w:tcPr>
          <w:p w14:paraId="53424B1E" w14:textId="14E3B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065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CAC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B67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78E12C" w:rsidR="006E49F3" w:rsidRPr="00B24A33" w:rsidRDefault="0084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E3ACB0" w:rsidR="006E49F3" w:rsidRPr="00B24A33" w:rsidRDefault="0084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E1B4B6" w:rsidR="006E49F3" w:rsidRPr="00B24A33" w:rsidRDefault="0084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C56666" w:rsidR="006E49F3" w:rsidRPr="00B24A33" w:rsidRDefault="0084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364D4A" w:rsidR="006E49F3" w:rsidRPr="00B24A33" w:rsidRDefault="0084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C8391F" w:rsidR="006E49F3" w:rsidRPr="00B24A33" w:rsidRDefault="0084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8424A7" w:rsidR="006E49F3" w:rsidRPr="00B24A33" w:rsidRDefault="00841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632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49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DE9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F63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3FD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8A06E4" w:rsidR="006E49F3" w:rsidRPr="00B24A33" w:rsidRDefault="00841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Chulalongkorn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7ED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D66231" w:rsidR="006E49F3" w:rsidRPr="00B24A33" w:rsidRDefault="00841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6425E0" w:rsidR="006E49F3" w:rsidRPr="00B24A33" w:rsidRDefault="00841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4F2692" w:rsidR="006E49F3" w:rsidRPr="00B24A33" w:rsidRDefault="00841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15C217" w:rsidR="006E49F3" w:rsidRPr="00B24A33" w:rsidRDefault="00841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825450" w:rsidR="006E49F3" w:rsidRPr="00B24A33" w:rsidRDefault="00841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864B31" w:rsidR="006E49F3" w:rsidRPr="00B24A33" w:rsidRDefault="00841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50C86C" w:rsidR="006E49F3" w:rsidRPr="00B24A33" w:rsidRDefault="00841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81B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0DC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877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C39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E92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FF5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25B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0B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1B9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2025-07-19T16:47:00.0000000Z</dcterms:modified>
</coreProperties>
</file>