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E19D9" w:rsidR="00563B6E" w:rsidRPr="00B24A33" w:rsidRDefault="00B33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071B9" w:rsidR="00563B6E" w:rsidRPr="00B24A33" w:rsidRDefault="00B33D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A616A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008C5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D2009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C33D8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6233A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C6CEB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3049E" w:rsidR="00C11CD7" w:rsidRPr="00B24A33" w:rsidRDefault="00B3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78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A9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C4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C0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E3D83" w:rsidR="002113B7" w:rsidRPr="00B24A33" w:rsidRDefault="00B3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3E6A9" w:rsidR="002113B7" w:rsidRPr="00B24A33" w:rsidRDefault="00B3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CD521" w:rsidR="002113B7" w:rsidRPr="00B24A33" w:rsidRDefault="00B3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6B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CD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F4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9A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A8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4C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93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140FD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594DD8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F2E62C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5E169E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661CD1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E46E76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67475" w:rsidR="002113B7" w:rsidRPr="00B24A33" w:rsidRDefault="00B3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6E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0C3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52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66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C4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E7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05AA2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BFA16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205A9B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D1BA64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C44319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282EEB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E07C09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5F65B" w:rsidR="002113B7" w:rsidRPr="00B24A33" w:rsidRDefault="00B3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5E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0B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86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F0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CB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36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8B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8E81A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E9966D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0E69EC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D046E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D6D357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59D0DE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C435D" w:rsidR="006E49F3" w:rsidRPr="00B24A33" w:rsidRDefault="00B3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D0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3C8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6ACA6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8" w:type="dxa"/>
          </w:tcPr>
          <w:p w14:paraId="5CF3A34D" w14:textId="621F9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767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EB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14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A0FEF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76F0B0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0F56AB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2EB5CA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DFEB30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C0AD41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6612F" w:rsidR="006E49F3" w:rsidRPr="00B24A33" w:rsidRDefault="00B3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20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C4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CB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0D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E3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37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8B3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D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D84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2024-06-13T07:57:00.0000000Z</dcterms:modified>
</coreProperties>
</file>