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239E84" w:rsidR="00563B6E" w:rsidRPr="00B24A33" w:rsidRDefault="002D2E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DD311F" w:rsidR="00563B6E" w:rsidRPr="00B24A33" w:rsidRDefault="002D2E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4BBD3F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7C246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A7C55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6E3F9C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709A7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F4D0FDC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30F52" w:rsidR="00C11CD7" w:rsidRPr="00B24A33" w:rsidRDefault="002D2E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B268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0935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243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1A15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D6999" w:rsidR="002113B7" w:rsidRPr="00B24A33" w:rsidRDefault="002D2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9EBFCA" w:rsidR="002113B7" w:rsidRPr="00B24A33" w:rsidRDefault="002D2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0CBFD" w:rsidR="002113B7" w:rsidRPr="00B24A33" w:rsidRDefault="002D2E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6E21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9BF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00B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A49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98E8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30AE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FE90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F36A17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7FFAC52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9E2013E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36F48FD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7182BA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F45A7C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51E14" w:rsidR="002113B7" w:rsidRPr="00B24A33" w:rsidRDefault="002D2E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39E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82A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69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FB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0C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402E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BFA6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F837F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250750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B0E5E8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C8D876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073540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88EE428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8DEA96" w:rsidR="002113B7" w:rsidRPr="00B24A33" w:rsidRDefault="002D2E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E48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66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70E2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4E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929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D39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6D2C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FA41A3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C781865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4C3F55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7BEBD4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DDCA9F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1EB004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AD4374" w:rsidR="006E49F3" w:rsidRPr="00B24A33" w:rsidRDefault="002D2E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4B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4CA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269D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12E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B32C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537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01A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F1465A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5D9D5A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AE44CD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DDFA688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9C3BD6D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D51A122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B9FDB" w:rsidR="006E49F3" w:rsidRPr="00B24A33" w:rsidRDefault="002D2E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24C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6A4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926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47E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46E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9F5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047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E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E2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C1A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2024-06-13T08:39:00.0000000Z</dcterms:modified>
</coreProperties>
</file>