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66A8F" w:rsidR="00D930ED" w:rsidRPr="00EA69E9" w:rsidRDefault="00DC01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7080C" w:rsidR="00D930ED" w:rsidRPr="00790574" w:rsidRDefault="00DC01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912CC" w:rsidR="00B87ED3" w:rsidRPr="00FC7F6A" w:rsidRDefault="00DC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6ED3A" w:rsidR="00B87ED3" w:rsidRPr="00FC7F6A" w:rsidRDefault="00DC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D5C1C" w:rsidR="00B87ED3" w:rsidRPr="00FC7F6A" w:rsidRDefault="00DC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B4589" w:rsidR="00B87ED3" w:rsidRPr="00FC7F6A" w:rsidRDefault="00DC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3B23D" w:rsidR="00B87ED3" w:rsidRPr="00FC7F6A" w:rsidRDefault="00DC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2BCB5" w:rsidR="00B87ED3" w:rsidRPr="00FC7F6A" w:rsidRDefault="00DC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3B105" w:rsidR="00B87ED3" w:rsidRPr="00FC7F6A" w:rsidRDefault="00DC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C9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67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F1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575E6" w:rsidR="00B87ED3" w:rsidRPr="00D44524" w:rsidRDefault="00DC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7E56A" w:rsidR="00B87ED3" w:rsidRPr="00D44524" w:rsidRDefault="00DC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37664" w:rsidR="00B87ED3" w:rsidRPr="00D44524" w:rsidRDefault="00DC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BACC7" w:rsidR="00B87ED3" w:rsidRPr="00D44524" w:rsidRDefault="00DC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EA4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84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74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A8C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8E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19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02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7C463" w:rsidR="000B5588" w:rsidRPr="00D44524" w:rsidRDefault="00DC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E7500C" w:rsidR="000B5588" w:rsidRPr="00D44524" w:rsidRDefault="00DC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7E723" w:rsidR="000B5588" w:rsidRPr="00D44524" w:rsidRDefault="00DC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E4A6A" w:rsidR="000B5588" w:rsidRPr="00D44524" w:rsidRDefault="00DC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BE9D6" w:rsidR="000B5588" w:rsidRPr="00D44524" w:rsidRDefault="00DC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5CAC3" w:rsidR="000B5588" w:rsidRPr="00D44524" w:rsidRDefault="00DC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FAA0C" w:rsidR="000B5588" w:rsidRPr="00D44524" w:rsidRDefault="00DC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5B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6B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B0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9C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68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407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B7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75B21" w:rsidR="00846B8B" w:rsidRPr="00D44524" w:rsidRDefault="00DC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8E84D" w:rsidR="00846B8B" w:rsidRPr="00D44524" w:rsidRDefault="00DC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540F7" w:rsidR="00846B8B" w:rsidRPr="00D44524" w:rsidRDefault="00DC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B8E74" w:rsidR="00846B8B" w:rsidRPr="00D44524" w:rsidRDefault="00DC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E0C97" w:rsidR="00846B8B" w:rsidRPr="00D44524" w:rsidRDefault="00DC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208C5" w:rsidR="00846B8B" w:rsidRPr="00D44524" w:rsidRDefault="00DC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6B140" w:rsidR="00846B8B" w:rsidRPr="00D44524" w:rsidRDefault="00DC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FD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48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A2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4C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15A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72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4AC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C2570" w:rsidR="007A5870" w:rsidRPr="00D44524" w:rsidRDefault="00DC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267BC" w:rsidR="007A5870" w:rsidRPr="00D44524" w:rsidRDefault="00DC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1D0AA" w:rsidR="007A5870" w:rsidRPr="00D44524" w:rsidRDefault="00DC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941D5" w:rsidR="007A5870" w:rsidRPr="00D44524" w:rsidRDefault="00DC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B25EA" w:rsidR="007A5870" w:rsidRPr="00D44524" w:rsidRDefault="00DC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521A9" w:rsidR="007A5870" w:rsidRPr="00D44524" w:rsidRDefault="00DC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F510E" w:rsidR="007A5870" w:rsidRPr="00D44524" w:rsidRDefault="00DC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4F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24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ED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F3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A4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93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55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7B538" w:rsidR="0021795A" w:rsidRPr="00D44524" w:rsidRDefault="00DC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99E10" w:rsidR="0021795A" w:rsidRPr="00D44524" w:rsidRDefault="00DC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FCE1A" w:rsidR="0021795A" w:rsidRPr="00D44524" w:rsidRDefault="00DC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C02F8" w:rsidR="0021795A" w:rsidRPr="00D44524" w:rsidRDefault="00DC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B9164" w:rsidR="0021795A" w:rsidRPr="00D44524" w:rsidRDefault="00DC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197DE" w:rsidR="0021795A" w:rsidRPr="00D44524" w:rsidRDefault="00DC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EF4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00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1B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29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AAC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56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C0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31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1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A8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17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