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F91440" w:rsidR="00D930ED" w:rsidRPr="00EA69E9" w:rsidRDefault="00926E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5644A" w:rsidR="00D930ED" w:rsidRPr="00790574" w:rsidRDefault="00926E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0349F" w:rsidR="00B87ED3" w:rsidRPr="00FC7F6A" w:rsidRDefault="0092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E896F" w:rsidR="00B87ED3" w:rsidRPr="00FC7F6A" w:rsidRDefault="0092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D54E2A" w:rsidR="00B87ED3" w:rsidRPr="00FC7F6A" w:rsidRDefault="0092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CD3E0" w:rsidR="00B87ED3" w:rsidRPr="00FC7F6A" w:rsidRDefault="0092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7E961" w:rsidR="00B87ED3" w:rsidRPr="00FC7F6A" w:rsidRDefault="0092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AF3DA" w:rsidR="00B87ED3" w:rsidRPr="00FC7F6A" w:rsidRDefault="0092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DC573" w:rsidR="00B87ED3" w:rsidRPr="00FC7F6A" w:rsidRDefault="0092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56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706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1C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EF123" w:rsidR="00B87ED3" w:rsidRPr="00D44524" w:rsidRDefault="0092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5505E" w:rsidR="00B87ED3" w:rsidRPr="00D44524" w:rsidRDefault="0092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410B87" w:rsidR="00B87ED3" w:rsidRPr="00D44524" w:rsidRDefault="0092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E4984F" w:rsidR="00B87ED3" w:rsidRPr="00D44524" w:rsidRDefault="0092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82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D7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0D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57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38D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640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40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F70F5" w:rsidR="000B5588" w:rsidRPr="00D44524" w:rsidRDefault="0092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EB6CC" w:rsidR="000B5588" w:rsidRPr="00D44524" w:rsidRDefault="0092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298F3A" w:rsidR="000B5588" w:rsidRPr="00D44524" w:rsidRDefault="0092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372A6" w:rsidR="000B5588" w:rsidRPr="00D44524" w:rsidRDefault="0092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FF0F9" w:rsidR="000B5588" w:rsidRPr="00D44524" w:rsidRDefault="0092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0EBB9" w:rsidR="000B5588" w:rsidRPr="00D44524" w:rsidRDefault="0092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28CAD" w:rsidR="000B5588" w:rsidRPr="00D44524" w:rsidRDefault="0092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D3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7A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87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22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C4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FD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BB8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0B95B1" w:rsidR="00846B8B" w:rsidRPr="00D44524" w:rsidRDefault="0092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AF380" w:rsidR="00846B8B" w:rsidRPr="00D44524" w:rsidRDefault="0092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21211" w:rsidR="00846B8B" w:rsidRPr="00D44524" w:rsidRDefault="0092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B616C" w:rsidR="00846B8B" w:rsidRPr="00D44524" w:rsidRDefault="0092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99EC2" w:rsidR="00846B8B" w:rsidRPr="00D44524" w:rsidRDefault="0092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EE479" w:rsidR="00846B8B" w:rsidRPr="00D44524" w:rsidRDefault="0092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C1ECA" w:rsidR="00846B8B" w:rsidRPr="00D44524" w:rsidRDefault="0092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A5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C4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BE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151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C2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FF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61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0498C" w:rsidR="007A5870" w:rsidRPr="00D44524" w:rsidRDefault="0092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2371F4" w:rsidR="007A5870" w:rsidRPr="00D44524" w:rsidRDefault="0092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6C8A3" w:rsidR="007A5870" w:rsidRPr="00D44524" w:rsidRDefault="0092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64A9D5" w:rsidR="007A5870" w:rsidRPr="00D44524" w:rsidRDefault="0092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91EA3" w:rsidR="007A5870" w:rsidRPr="00D44524" w:rsidRDefault="0092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C50D0" w:rsidR="007A5870" w:rsidRPr="00D44524" w:rsidRDefault="0092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4FE5C" w:rsidR="007A5870" w:rsidRPr="00D44524" w:rsidRDefault="0092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22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75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5BE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42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A93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A4D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AED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47FA2" w:rsidR="0021795A" w:rsidRPr="00D44524" w:rsidRDefault="0092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D1B991" w:rsidR="0021795A" w:rsidRPr="00D44524" w:rsidRDefault="0092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9FD20" w:rsidR="0021795A" w:rsidRPr="00D44524" w:rsidRDefault="0092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8185E" w:rsidR="0021795A" w:rsidRPr="00D44524" w:rsidRDefault="0092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203A6" w:rsidR="0021795A" w:rsidRPr="00D44524" w:rsidRDefault="0092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31D5F" w:rsidR="0021795A" w:rsidRPr="00D44524" w:rsidRDefault="0092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E6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12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8A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06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BA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2C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AB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E1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E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EF4"/>
    <w:rsid w:val="00944D28"/>
    <w:rsid w:val="00957E9C"/>
    <w:rsid w:val="009775DB"/>
    <w:rsid w:val="009802A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2024-06-11T03:12:00.0000000Z</dcterms:modified>
</coreProperties>
</file>