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FF4C2" w:rsidR="00D930ED" w:rsidRPr="00EA69E9" w:rsidRDefault="00CD3E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3AEE4" w:rsidR="00D930ED" w:rsidRPr="00790574" w:rsidRDefault="00CD3E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3F276" w:rsidR="00B87ED3" w:rsidRPr="00FC7F6A" w:rsidRDefault="00CD3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132E9" w:rsidR="00B87ED3" w:rsidRPr="00FC7F6A" w:rsidRDefault="00CD3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95A06" w:rsidR="00B87ED3" w:rsidRPr="00FC7F6A" w:rsidRDefault="00CD3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C43E9" w:rsidR="00B87ED3" w:rsidRPr="00FC7F6A" w:rsidRDefault="00CD3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DEC27" w:rsidR="00B87ED3" w:rsidRPr="00FC7F6A" w:rsidRDefault="00CD3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77D407" w:rsidR="00B87ED3" w:rsidRPr="00FC7F6A" w:rsidRDefault="00CD3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9CDE1" w:rsidR="00B87ED3" w:rsidRPr="00FC7F6A" w:rsidRDefault="00CD3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91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2F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E4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84D7F" w:rsidR="00B87ED3" w:rsidRPr="00D44524" w:rsidRDefault="00CD3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52B55" w:rsidR="00B87ED3" w:rsidRPr="00D44524" w:rsidRDefault="00CD3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5B413" w:rsidR="00B87ED3" w:rsidRPr="00D44524" w:rsidRDefault="00CD3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3E193" w:rsidR="00B87ED3" w:rsidRPr="00D44524" w:rsidRDefault="00CD3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87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34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27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1F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C3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CA4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17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BA6A1" w:rsidR="000B5588" w:rsidRPr="00D44524" w:rsidRDefault="00CD3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C08F3E" w:rsidR="000B5588" w:rsidRPr="00D44524" w:rsidRDefault="00CD3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050719" w:rsidR="000B5588" w:rsidRPr="00D44524" w:rsidRDefault="00CD3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506DD" w:rsidR="000B5588" w:rsidRPr="00D44524" w:rsidRDefault="00CD3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D8009" w:rsidR="000B5588" w:rsidRPr="00D44524" w:rsidRDefault="00CD3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3357EC" w:rsidR="000B5588" w:rsidRPr="00D44524" w:rsidRDefault="00CD3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5F99B" w:rsidR="000B5588" w:rsidRPr="00D44524" w:rsidRDefault="00CD3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43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40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E3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53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A22B1" w:rsidR="00846B8B" w:rsidRPr="00EA69E9" w:rsidRDefault="00CD3E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C0C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56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0FE35" w:rsidR="00846B8B" w:rsidRPr="00D44524" w:rsidRDefault="00CD3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2023E" w:rsidR="00846B8B" w:rsidRPr="00D44524" w:rsidRDefault="00CD3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FD77B" w:rsidR="00846B8B" w:rsidRPr="00D44524" w:rsidRDefault="00CD3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746F9" w:rsidR="00846B8B" w:rsidRPr="00D44524" w:rsidRDefault="00CD3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7FB4E" w:rsidR="00846B8B" w:rsidRPr="00D44524" w:rsidRDefault="00CD3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FA36ED" w:rsidR="00846B8B" w:rsidRPr="00D44524" w:rsidRDefault="00CD3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518EC2" w:rsidR="00846B8B" w:rsidRPr="00D44524" w:rsidRDefault="00CD3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4F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CB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A8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AA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0D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19D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DEA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60A86" w:rsidR="007A5870" w:rsidRPr="00D44524" w:rsidRDefault="00CD3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F5DC7" w:rsidR="007A5870" w:rsidRPr="00D44524" w:rsidRDefault="00CD3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AB6E2" w:rsidR="007A5870" w:rsidRPr="00D44524" w:rsidRDefault="00CD3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7907E" w:rsidR="007A5870" w:rsidRPr="00D44524" w:rsidRDefault="00CD3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22051C" w:rsidR="007A5870" w:rsidRPr="00D44524" w:rsidRDefault="00CD3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EA4B1F" w:rsidR="007A5870" w:rsidRPr="00D44524" w:rsidRDefault="00CD3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5C39D" w:rsidR="007A5870" w:rsidRPr="00D44524" w:rsidRDefault="00CD3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EA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D9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B6E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EE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AF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0B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E5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3223A" w:rsidR="0021795A" w:rsidRPr="00D44524" w:rsidRDefault="00CD3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C68E6" w:rsidR="0021795A" w:rsidRPr="00D44524" w:rsidRDefault="00CD3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9F43A" w:rsidR="0021795A" w:rsidRPr="00D44524" w:rsidRDefault="00CD3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F314A" w:rsidR="0021795A" w:rsidRPr="00D44524" w:rsidRDefault="00CD3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F2768" w:rsidR="0021795A" w:rsidRPr="00D44524" w:rsidRDefault="00CD3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D6E22" w:rsidR="0021795A" w:rsidRPr="00D44524" w:rsidRDefault="00CD3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791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B4E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13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B2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229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76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6C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54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E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E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E7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