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5B1218" w:rsidR="00D930ED" w:rsidRPr="00EA69E9" w:rsidRDefault="00E903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844B78" w:rsidR="00D930ED" w:rsidRPr="00790574" w:rsidRDefault="00E903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896B11" w:rsidR="00B87ED3" w:rsidRPr="00FC7F6A" w:rsidRDefault="00E9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C93ED" w:rsidR="00B87ED3" w:rsidRPr="00FC7F6A" w:rsidRDefault="00E9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D0F5E" w:rsidR="00B87ED3" w:rsidRPr="00FC7F6A" w:rsidRDefault="00E9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BB2ED" w:rsidR="00B87ED3" w:rsidRPr="00FC7F6A" w:rsidRDefault="00E9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2488A1" w:rsidR="00B87ED3" w:rsidRPr="00FC7F6A" w:rsidRDefault="00E9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ED1090" w:rsidR="00B87ED3" w:rsidRPr="00FC7F6A" w:rsidRDefault="00E9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98EC5E" w:rsidR="00B87ED3" w:rsidRPr="00FC7F6A" w:rsidRDefault="00E903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01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AC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BF6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F1F4E3" w:rsidR="00B87ED3" w:rsidRPr="00D44524" w:rsidRDefault="00E9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208AAE" w:rsidR="00B87ED3" w:rsidRPr="00D44524" w:rsidRDefault="00E9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36D72" w:rsidR="00B87ED3" w:rsidRPr="00D44524" w:rsidRDefault="00E9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1F4DC" w:rsidR="00B87ED3" w:rsidRPr="00D44524" w:rsidRDefault="00E903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E9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CC1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A0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B31C82" w:rsidR="000B5588" w:rsidRPr="00EA69E9" w:rsidRDefault="00E903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752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0A6C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B6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1BD88" w:rsidR="000B5588" w:rsidRPr="00D44524" w:rsidRDefault="00E9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B3521B" w:rsidR="000B5588" w:rsidRPr="00D44524" w:rsidRDefault="00E9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52702" w:rsidR="000B5588" w:rsidRPr="00D44524" w:rsidRDefault="00E9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5F1594" w:rsidR="000B5588" w:rsidRPr="00D44524" w:rsidRDefault="00E9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31CCB" w:rsidR="000B5588" w:rsidRPr="00D44524" w:rsidRDefault="00E9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C12A94" w:rsidR="000B5588" w:rsidRPr="00D44524" w:rsidRDefault="00E9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A3AE34" w:rsidR="000B5588" w:rsidRPr="00D44524" w:rsidRDefault="00E903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60E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1D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65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CBD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46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8B3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5ED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7619DB" w:rsidR="00846B8B" w:rsidRPr="00D44524" w:rsidRDefault="00E9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A93B2" w:rsidR="00846B8B" w:rsidRPr="00D44524" w:rsidRDefault="00E9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B272C6" w:rsidR="00846B8B" w:rsidRPr="00D44524" w:rsidRDefault="00E9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DCD85" w:rsidR="00846B8B" w:rsidRPr="00D44524" w:rsidRDefault="00E9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8E612" w:rsidR="00846B8B" w:rsidRPr="00D44524" w:rsidRDefault="00E9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D9EF6" w:rsidR="00846B8B" w:rsidRPr="00D44524" w:rsidRDefault="00E9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F9230" w:rsidR="00846B8B" w:rsidRPr="00D44524" w:rsidRDefault="00E903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CAB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10D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E9E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22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EF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7F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181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1F39A" w:rsidR="007A5870" w:rsidRPr="00D44524" w:rsidRDefault="00E9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F17194" w:rsidR="007A5870" w:rsidRPr="00D44524" w:rsidRDefault="00E9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EF9E6" w:rsidR="007A5870" w:rsidRPr="00D44524" w:rsidRDefault="00E9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99FC1" w:rsidR="007A5870" w:rsidRPr="00D44524" w:rsidRDefault="00E9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D2EA63" w:rsidR="007A5870" w:rsidRPr="00D44524" w:rsidRDefault="00E9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E2210" w:rsidR="007A5870" w:rsidRPr="00D44524" w:rsidRDefault="00E9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E35DC6" w:rsidR="007A5870" w:rsidRPr="00D44524" w:rsidRDefault="00E903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B4C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9F0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15B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02A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6C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D9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913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D544A" w:rsidR="0021795A" w:rsidRPr="00D44524" w:rsidRDefault="00E9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F976D4" w:rsidR="0021795A" w:rsidRPr="00D44524" w:rsidRDefault="00E9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F3D41" w:rsidR="0021795A" w:rsidRPr="00D44524" w:rsidRDefault="00E9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E5B79" w:rsidR="0021795A" w:rsidRPr="00D44524" w:rsidRDefault="00E9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2AA20" w:rsidR="0021795A" w:rsidRPr="00D44524" w:rsidRDefault="00E9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30CABB" w:rsidR="0021795A" w:rsidRPr="00D44524" w:rsidRDefault="00E903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DE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77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509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0A0EF" w:rsidR="00DF25F7" w:rsidRPr="00EA69E9" w:rsidRDefault="00E903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7E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56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E1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180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3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E2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3DF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2024-06-11T13:34:00.0000000Z</dcterms:modified>
</coreProperties>
</file>