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CE206" w:rsidR="00D930ED" w:rsidRPr="00EA69E9" w:rsidRDefault="00CF78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C87C8" w:rsidR="00D930ED" w:rsidRPr="00790574" w:rsidRDefault="00CF78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8F660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5C444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4D768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2FB38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539AF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51185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F2416" w:rsidR="00B87ED3" w:rsidRPr="00FC7F6A" w:rsidRDefault="00CF7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1B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2E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8A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C85E4" w:rsidR="00B87ED3" w:rsidRPr="00D44524" w:rsidRDefault="00CF7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D5E97" w:rsidR="00B87ED3" w:rsidRPr="00D44524" w:rsidRDefault="00CF7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05F30" w:rsidR="00B87ED3" w:rsidRPr="00D44524" w:rsidRDefault="00CF7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6B946" w:rsidR="00B87ED3" w:rsidRPr="00D44524" w:rsidRDefault="00CF7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F2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C0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C2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97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29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0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E8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DEF52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CF45C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6E175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C3151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2800A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52D9E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D9B72" w:rsidR="000B5588" w:rsidRPr="00D44524" w:rsidRDefault="00CF7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3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7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3E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CB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6B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3B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15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47244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4754E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640B3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C86B9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585E4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6471E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F0837" w:rsidR="00846B8B" w:rsidRPr="00D44524" w:rsidRDefault="00CF7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04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4E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CF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91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E2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31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B0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1345A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BA71B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7E075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FC726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2B047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89CE0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7BE0F" w:rsidR="007A5870" w:rsidRPr="00D44524" w:rsidRDefault="00CF7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22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68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A9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7E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15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6F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33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F8F05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A9AE3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949A0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A1448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D8E50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7680C" w:rsidR="0021795A" w:rsidRPr="00D44524" w:rsidRDefault="00CF7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F1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E8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4E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A8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8F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98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DDE1E" w:rsidR="00DF25F7" w:rsidRPr="00EA69E9" w:rsidRDefault="00CF78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A4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8B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2024-06-11T15:40:00.0000000Z</dcterms:modified>
</coreProperties>
</file>