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21425" w:rsidR="00D930ED" w:rsidRPr="00EA69E9" w:rsidRDefault="00776E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1BFF8" w:rsidR="00D930ED" w:rsidRPr="00790574" w:rsidRDefault="00776E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D6E4F8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A9DFB3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4B7B0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D4023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E8D61E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0C9C96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BBC22" w:rsidR="00B87ED3" w:rsidRPr="00FC7F6A" w:rsidRDefault="00776E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7E7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A410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43D1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CCC394" w:rsidR="00B87ED3" w:rsidRPr="00D44524" w:rsidRDefault="00776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6632E" w:rsidR="00B87ED3" w:rsidRPr="00D44524" w:rsidRDefault="00776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80CA17" w:rsidR="00B87ED3" w:rsidRPr="00D44524" w:rsidRDefault="00776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5A9A5" w:rsidR="00B87ED3" w:rsidRPr="00D44524" w:rsidRDefault="00776E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CF3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095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C27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7B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27A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58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D9E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F97883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9585C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961D8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A4A26C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C9292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ABEE3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A83161" w:rsidR="000B5588" w:rsidRPr="00D44524" w:rsidRDefault="00776E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90D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FB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7B5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7D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FE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B9F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B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FCFB8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69B780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1B5FC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615CF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028C5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812AE0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382499" w:rsidR="00846B8B" w:rsidRPr="00D44524" w:rsidRDefault="00776E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60A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B19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F4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CF7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78F4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56A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E0EA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FF25E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8FB8E7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B021B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49AAE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ACEA58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F793E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4AEE0A" w:rsidR="007A5870" w:rsidRPr="00D44524" w:rsidRDefault="00776E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D1C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B55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C8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EF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A6F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4AE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AB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B29AF" w:rsidR="0021795A" w:rsidRPr="00D44524" w:rsidRDefault="00776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03361A" w:rsidR="0021795A" w:rsidRPr="00D44524" w:rsidRDefault="00776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55F1C" w:rsidR="0021795A" w:rsidRPr="00D44524" w:rsidRDefault="00776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A1B55" w:rsidR="0021795A" w:rsidRPr="00D44524" w:rsidRDefault="00776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21BED" w:rsidR="0021795A" w:rsidRPr="00D44524" w:rsidRDefault="00776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3A6026" w:rsidR="0021795A" w:rsidRPr="00D44524" w:rsidRDefault="00776E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2650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AE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3F7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7E6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876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61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74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EE1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6E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33A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E7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2024-06-11T17:42:00.0000000Z</dcterms:modified>
</coreProperties>
</file>