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6C7C4" w:rsidR="00D930ED" w:rsidRPr="00EA69E9" w:rsidRDefault="00582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69653" w:rsidR="00D930ED" w:rsidRPr="00790574" w:rsidRDefault="00582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B8174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C827D5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B8ECF2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F9804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61E58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B6250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F6C53" w:rsidR="00B87ED3" w:rsidRPr="00FC7F6A" w:rsidRDefault="00582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1C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5F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CD4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941AF0" w:rsidR="00B87ED3" w:rsidRPr="00D44524" w:rsidRDefault="00582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AC5E2" w:rsidR="00B87ED3" w:rsidRPr="00D44524" w:rsidRDefault="00582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01796" w:rsidR="00B87ED3" w:rsidRPr="00D44524" w:rsidRDefault="00582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856F8" w:rsidR="00B87ED3" w:rsidRPr="00D44524" w:rsidRDefault="00582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42E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FA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DAE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A1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63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5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D2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E9685F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253B28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87288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FA6B1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067D4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17B24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CD7FE4" w:rsidR="000B5588" w:rsidRPr="00D44524" w:rsidRDefault="00582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5C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5B3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1EB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AC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C0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0DC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FF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1F6CA4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D5593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83F64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5E682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E248D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71DF05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FF878" w:rsidR="00846B8B" w:rsidRPr="00D44524" w:rsidRDefault="00582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97B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8D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4B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8E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9D0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85C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BB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4A686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239AAE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51BED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E4F067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EBE2D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D6F777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D8C69" w:rsidR="007A5870" w:rsidRPr="00D44524" w:rsidRDefault="00582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5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1F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D2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76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2B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06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06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B4F9C" w:rsidR="0021795A" w:rsidRPr="00D44524" w:rsidRDefault="00582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FBA09" w:rsidR="0021795A" w:rsidRPr="00D44524" w:rsidRDefault="00582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D5257" w:rsidR="0021795A" w:rsidRPr="00D44524" w:rsidRDefault="00582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9394D" w:rsidR="0021795A" w:rsidRPr="00D44524" w:rsidRDefault="00582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370B4" w:rsidR="0021795A" w:rsidRPr="00D44524" w:rsidRDefault="00582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E862E4" w:rsidR="0021795A" w:rsidRPr="00D44524" w:rsidRDefault="00582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F534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9C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30D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C8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7F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79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6A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DA5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17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