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ECF0A" w:rsidR="00D930ED" w:rsidRPr="00EA69E9" w:rsidRDefault="003E06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64D7D" w:rsidR="00D930ED" w:rsidRPr="00790574" w:rsidRDefault="003E06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5F3F4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18D5B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5CB00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C97F4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61B64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BDD1A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FAB48" w:rsidR="00B87ED3" w:rsidRPr="00FC7F6A" w:rsidRDefault="003E06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78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98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71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A6B9A" w:rsidR="00B87ED3" w:rsidRPr="00D44524" w:rsidRDefault="003E06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6A47E" w:rsidR="00B87ED3" w:rsidRPr="00D44524" w:rsidRDefault="003E06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1290C" w:rsidR="00B87ED3" w:rsidRPr="00D44524" w:rsidRDefault="003E06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D1E65" w:rsidR="00B87ED3" w:rsidRPr="00D44524" w:rsidRDefault="003E06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5B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7D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A9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EB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14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07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3C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D6205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3309C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8445D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93AA5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731B3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EBAA2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0640D" w:rsidR="000B5588" w:rsidRPr="00D44524" w:rsidRDefault="003E06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62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9C952" w:rsidR="00846B8B" w:rsidRPr="00EA69E9" w:rsidRDefault="003E06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36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B8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A7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A9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B0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9C2F8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78CB7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7492A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EC91E5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46BED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C46C6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48B86" w:rsidR="00846B8B" w:rsidRPr="00D44524" w:rsidRDefault="003E06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98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E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E9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5F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D0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40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95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3B6B9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D5773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B0692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E4BDA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CD5E7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A607E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121B9" w:rsidR="007A5870" w:rsidRPr="00D44524" w:rsidRDefault="003E06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5C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09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7F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0D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4A08C" w:rsidR="0021795A" w:rsidRPr="00EA69E9" w:rsidRDefault="003E06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4B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77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AB90E" w:rsidR="0021795A" w:rsidRPr="00D44524" w:rsidRDefault="003E06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E63B9" w:rsidR="0021795A" w:rsidRPr="00D44524" w:rsidRDefault="003E06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26724" w:rsidR="0021795A" w:rsidRPr="00D44524" w:rsidRDefault="003E06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A7EA4" w:rsidR="0021795A" w:rsidRPr="00D44524" w:rsidRDefault="003E06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1341B" w:rsidR="0021795A" w:rsidRPr="00D44524" w:rsidRDefault="003E06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C9F2A" w:rsidR="0021795A" w:rsidRPr="00D44524" w:rsidRDefault="003E06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93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A0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47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BB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94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8B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2F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D7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6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67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2024-06-12T10:28:00.0000000Z</dcterms:modified>
</coreProperties>
</file>