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7B378" w:rsidR="00D930ED" w:rsidRPr="00EA69E9" w:rsidRDefault="00694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82D02" w:rsidR="00D930ED" w:rsidRPr="00790574" w:rsidRDefault="00694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F21DE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64103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A70F7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8E6BF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6CD6D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4EE0E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4359F" w:rsidR="00B87ED3" w:rsidRPr="00FC7F6A" w:rsidRDefault="00694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F35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F2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034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68798" w:rsidR="00B87ED3" w:rsidRPr="00D44524" w:rsidRDefault="0069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D77B2" w:rsidR="00B87ED3" w:rsidRPr="00D44524" w:rsidRDefault="0069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B2354" w:rsidR="00B87ED3" w:rsidRPr="00D44524" w:rsidRDefault="0069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68537" w:rsidR="00B87ED3" w:rsidRPr="00D44524" w:rsidRDefault="00694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49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67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D9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C9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59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72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17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3352B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E6555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F7911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409C9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B421A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D05D7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F9643" w:rsidR="000B5588" w:rsidRPr="00D44524" w:rsidRDefault="00694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B9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23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45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85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3A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5D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44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D158F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9FF33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40A00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6EB4F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03ABB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2C4DD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0485D" w:rsidR="00846B8B" w:rsidRPr="00D44524" w:rsidRDefault="00694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0F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00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08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DF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9F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74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4D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DFF85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D7E5F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53032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FE7CD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E0C0A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A1ACA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A8BBF" w:rsidR="007A5870" w:rsidRPr="00D44524" w:rsidRDefault="00694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04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5E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6B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C8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0C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28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FF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02BFD" w:rsidR="0021795A" w:rsidRPr="00D44524" w:rsidRDefault="0069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C0679" w:rsidR="0021795A" w:rsidRPr="00D44524" w:rsidRDefault="0069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F0936" w:rsidR="0021795A" w:rsidRPr="00D44524" w:rsidRDefault="0069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26EB5" w:rsidR="0021795A" w:rsidRPr="00D44524" w:rsidRDefault="0069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C49C2" w:rsidR="0021795A" w:rsidRPr="00D44524" w:rsidRDefault="0069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8E63D" w:rsidR="0021795A" w:rsidRPr="00D44524" w:rsidRDefault="00694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E5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46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11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13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DC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67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59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D3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6D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