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9BF2D1" w:rsidR="00D930ED" w:rsidRPr="00EA69E9" w:rsidRDefault="00605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BB166" w:rsidR="00D930ED" w:rsidRPr="00790574" w:rsidRDefault="00605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DFA57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6CD55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FF4AC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04AD4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10A76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860E4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1CFD4" w:rsidR="00B87ED3" w:rsidRPr="00FC7F6A" w:rsidRDefault="00605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14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52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3B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3A455" w:rsidR="00B87ED3" w:rsidRPr="00D44524" w:rsidRDefault="00605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FF65E" w:rsidR="00B87ED3" w:rsidRPr="00D44524" w:rsidRDefault="00605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527A1" w:rsidR="00B87ED3" w:rsidRPr="00D44524" w:rsidRDefault="00605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8B153" w:rsidR="00B87ED3" w:rsidRPr="00D44524" w:rsidRDefault="00605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C9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2B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CE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41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B4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E1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77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C62BD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37E9A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361BB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A2884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0DE21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AE066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AFF95" w:rsidR="000B5588" w:rsidRPr="00D44524" w:rsidRDefault="00605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4D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CA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90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1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68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F8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BE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DA616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5B7EA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C2394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48EB7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7AE12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8607D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4B953" w:rsidR="00846B8B" w:rsidRPr="00D44524" w:rsidRDefault="00605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98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D7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DA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3E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DB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A5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68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A4F3F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6D38F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DCE8F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DDBC6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31DFD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E89C5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5E831" w:rsidR="007A5870" w:rsidRPr="00D44524" w:rsidRDefault="00605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F0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EE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A2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251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25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82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95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D31DC" w:rsidR="0021795A" w:rsidRPr="00D44524" w:rsidRDefault="00605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57A41" w:rsidR="0021795A" w:rsidRPr="00D44524" w:rsidRDefault="00605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3537C" w:rsidR="0021795A" w:rsidRPr="00D44524" w:rsidRDefault="00605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4D9DA" w:rsidR="0021795A" w:rsidRPr="00D44524" w:rsidRDefault="00605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8906F" w:rsidR="0021795A" w:rsidRPr="00D44524" w:rsidRDefault="00605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361CF" w:rsidR="0021795A" w:rsidRPr="00D44524" w:rsidRDefault="00605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8C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6E9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FE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6A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64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9B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C0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87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6C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2024-06-13T12:18:00.0000000Z</dcterms:modified>
</coreProperties>
</file>