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C9F23" w:rsidR="00D930ED" w:rsidRPr="00EA69E9" w:rsidRDefault="004B43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DD04C" w:rsidR="00D930ED" w:rsidRPr="00790574" w:rsidRDefault="004B43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49BD8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588D8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D967D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8DAAB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986B9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B2139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DEB79" w:rsidR="00B87ED3" w:rsidRPr="00FC7F6A" w:rsidRDefault="004B4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CA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90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D3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6F036" w:rsidR="00B87ED3" w:rsidRPr="00D44524" w:rsidRDefault="004B4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12833" w:rsidR="00B87ED3" w:rsidRPr="00D44524" w:rsidRDefault="004B4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3E4AE" w:rsidR="00B87ED3" w:rsidRPr="00D44524" w:rsidRDefault="004B4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4560E" w:rsidR="00B87ED3" w:rsidRPr="00D44524" w:rsidRDefault="004B4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12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81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C2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A3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00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8E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61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EFBAA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3818D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0301B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E0E99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C5393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9D4EC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B7C2E" w:rsidR="000B5588" w:rsidRPr="00D44524" w:rsidRDefault="004B4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97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DB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24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2D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EF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A2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7F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31244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34F61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9A567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CC89AE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D6683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E635E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826F3" w:rsidR="00846B8B" w:rsidRPr="00D44524" w:rsidRDefault="004B4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08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91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B5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A9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26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6D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AF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BA58E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31E19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AE031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63E38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F9DB4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6C9E7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8EF9C" w:rsidR="007A5870" w:rsidRPr="00D44524" w:rsidRDefault="004B4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AF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6A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77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DC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1C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CC6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D0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258C9" w:rsidR="0021795A" w:rsidRPr="00D44524" w:rsidRDefault="004B4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191F6" w:rsidR="0021795A" w:rsidRPr="00D44524" w:rsidRDefault="004B4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7522D" w:rsidR="0021795A" w:rsidRPr="00D44524" w:rsidRDefault="004B4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5C8F4" w:rsidR="0021795A" w:rsidRPr="00D44524" w:rsidRDefault="004B4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74755" w:rsidR="0021795A" w:rsidRPr="00D44524" w:rsidRDefault="004B4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FBDD2" w:rsidR="0021795A" w:rsidRPr="00D44524" w:rsidRDefault="004B4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91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4F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96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85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AE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85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1E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EA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3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3A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2024-06-13T03:46:00.0000000Z</dcterms:modified>
</coreProperties>
</file>