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98883" w:rsidR="00D930ED" w:rsidRPr="00EA69E9" w:rsidRDefault="00A210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FCBCF" w:rsidR="00D930ED" w:rsidRPr="00790574" w:rsidRDefault="00A210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91CB0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5570A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D8AD3E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C23BB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C20F6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4673D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5C909" w:rsidR="00B87ED3" w:rsidRPr="00FC7F6A" w:rsidRDefault="00A21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A9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BB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65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B654D" w:rsidR="00B87ED3" w:rsidRPr="00D44524" w:rsidRDefault="00A21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87FE4" w:rsidR="00B87ED3" w:rsidRPr="00D44524" w:rsidRDefault="00A21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898BD" w:rsidR="00B87ED3" w:rsidRPr="00D44524" w:rsidRDefault="00A21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3ED2E" w:rsidR="00B87ED3" w:rsidRPr="00D44524" w:rsidRDefault="00A21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50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AD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3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9F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F4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87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ED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1C0AC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43DB1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40995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75954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A6DEA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28619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F9555" w:rsidR="000B5588" w:rsidRPr="00D44524" w:rsidRDefault="00A21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97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F6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04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AD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78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F3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0B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57127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DAA76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2100A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78F0F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F0894F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15540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43FEB" w:rsidR="00846B8B" w:rsidRPr="00D44524" w:rsidRDefault="00A21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2C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817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E2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81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0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05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4D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22837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D1C3A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3814B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C3F5B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8ED7F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9AB3A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23F85" w:rsidR="007A5870" w:rsidRPr="00D44524" w:rsidRDefault="00A21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D6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0E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3D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7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C0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AC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BB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70091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065DF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320C6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DA939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8151A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2F6AE" w:rsidR="0021795A" w:rsidRPr="00D44524" w:rsidRDefault="00A21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84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D8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0C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C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DF6E4" w:rsidR="00DF25F7" w:rsidRPr="00EA69E9" w:rsidRDefault="00A210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E7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E5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88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2024-06-13T06:00:00.0000000Z</dcterms:modified>
</coreProperties>
</file>