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05541" w:rsidR="00D930ED" w:rsidRPr="00EA69E9" w:rsidRDefault="006D7A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3313F" w:rsidR="00D930ED" w:rsidRPr="00790574" w:rsidRDefault="006D7A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B5289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4EB66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07B27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6924A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03CBF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7F991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304F6" w:rsidR="00B87ED3" w:rsidRPr="00FC7F6A" w:rsidRDefault="006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4F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86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B6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50929" w:rsidR="00B87ED3" w:rsidRPr="00D44524" w:rsidRDefault="006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0D902" w:rsidR="00B87ED3" w:rsidRPr="00D44524" w:rsidRDefault="006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F2963" w:rsidR="00B87ED3" w:rsidRPr="00D44524" w:rsidRDefault="006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6F073" w:rsidR="00B87ED3" w:rsidRPr="00D44524" w:rsidRDefault="006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C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97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BF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D2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1D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3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33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E4E04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6A52D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A6981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CEA78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F6F60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88833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FF577" w:rsidR="000B5588" w:rsidRPr="00D44524" w:rsidRDefault="006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3B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B9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E3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BC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0B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D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8A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3F59E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80B05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76338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C8D5A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7A932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2426B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5A6A2" w:rsidR="00846B8B" w:rsidRPr="00D44524" w:rsidRDefault="006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1B099" w:rsidR="007A5870" w:rsidRPr="00EA69E9" w:rsidRDefault="006D7A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BA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6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77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29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AE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67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A3A1A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68F93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3D4CF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4DF16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F22DF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5E7BE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B99DC" w:rsidR="007A5870" w:rsidRPr="00D44524" w:rsidRDefault="006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3B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EA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7E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F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9A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83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A6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8755B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892B9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DB995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D7FF6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61439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B9F7C" w:rsidR="0021795A" w:rsidRPr="00D44524" w:rsidRDefault="006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90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AF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1A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5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2B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28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21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F3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A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A7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2024-06-13T07:23:00.0000000Z</dcterms:modified>
</coreProperties>
</file>