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F1FE4" w:rsidR="00D930ED" w:rsidRPr="00EA69E9" w:rsidRDefault="004D37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D2595" w:rsidR="00D930ED" w:rsidRPr="00790574" w:rsidRDefault="004D37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536A4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0A5C1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BFBB7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717BF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B7B91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47871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84318" w:rsidR="00B87ED3" w:rsidRPr="00FC7F6A" w:rsidRDefault="004D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7A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D4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EE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CA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8820D6" w:rsidR="00B87ED3" w:rsidRPr="00D44524" w:rsidRDefault="004D3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88B12" w:rsidR="00B87ED3" w:rsidRPr="00D44524" w:rsidRDefault="004D3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12E00" w:rsidR="00B87ED3" w:rsidRPr="00D44524" w:rsidRDefault="004D3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B1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64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165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A0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09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C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E8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A4B7B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F2903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A84C9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28EBF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D100C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EAE0E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F8F9C" w:rsidR="000B5588" w:rsidRPr="00D44524" w:rsidRDefault="004D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E6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4F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4D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AE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D8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82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51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AE077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8C224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A1E0D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7CB2F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634E3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59662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8A8D6" w:rsidR="00846B8B" w:rsidRPr="00D44524" w:rsidRDefault="004D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20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CD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FC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AB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7B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71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1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01CFD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3F947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B2BB7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E5ADA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F23BC7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28ABC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24928" w:rsidR="007A5870" w:rsidRPr="00D44524" w:rsidRDefault="004D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4E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E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90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02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C0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11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D8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FFFDD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F800A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CF6DC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157D8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AA738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DBC28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45949" w:rsidR="0021795A" w:rsidRPr="00D44524" w:rsidRDefault="004D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7B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FC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71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3B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DE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81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20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3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70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