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3C427" w:rsidR="00D930ED" w:rsidRPr="00EA69E9" w:rsidRDefault="00DC5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3663F" w:rsidR="00D930ED" w:rsidRPr="00790574" w:rsidRDefault="00DC5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93B57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E6FFA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317DC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54ADB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E6A6E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A28D2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23702" w:rsidR="00B87ED3" w:rsidRPr="00FC7F6A" w:rsidRDefault="00DC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65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73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6F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4E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CCC88" w:rsidR="00B87ED3" w:rsidRPr="00D44524" w:rsidRDefault="00DC5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8FDA1" w:rsidR="00B87ED3" w:rsidRPr="00D44524" w:rsidRDefault="00DC5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242F3" w:rsidR="00B87ED3" w:rsidRPr="00D44524" w:rsidRDefault="00DC5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EC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B5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07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53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F7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70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F4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F1E16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95023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38E3A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2790C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DEAF3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50F9B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E7E9E" w:rsidR="000B5588" w:rsidRPr="00D44524" w:rsidRDefault="00DC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20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4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43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A7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B3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49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ABBE8" w:rsidR="00846B8B" w:rsidRPr="00EA69E9" w:rsidRDefault="00DC57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EAD05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61759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7F846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A7F36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26DAF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F4FC8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91BE9" w:rsidR="00846B8B" w:rsidRPr="00D44524" w:rsidRDefault="00DC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06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A9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C5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E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6B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48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06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D20BA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501D9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67482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3933A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4B3C8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F6D15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3089D" w:rsidR="007A5870" w:rsidRPr="00D44524" w:rsidRDefault="00DC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D5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49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0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40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1C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88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E3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1F2C9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F58CB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09689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B7DB3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4A8B6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DE4D2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336F5" w:rsidR="0021795A" w:rsidRPr="00D44524" w:rsidRDefault="00DC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BD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E3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BE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20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95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00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03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77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2024-06-11T01:35:00.0000000Z</dcterms:modified>
</coreProperties>
</file>