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C6DBA7" w:rsidR="00D930ED" w:rsidRPr="00EA69E9" w:rsidRDefault="00457C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5E99FA" w:rsidR="00D930ED" w:rsidRPr="00790574" w:rsidRDefault="00457C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58D29" w:rsidR="00B87ED3" w:rsidRPr="00FC7F6A" w:rsidRDefault="0045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6523F" w:rsidR="00B87ED3" w:rsidRPr="00FC7F6A" w:rsidRDefault="0045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7A98FF" w:rsidR="00B87ED3" w:rsidRPr="00FC7F6A" w:rsidRDefault="0045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DDD5B" w:rsidR="00B87ED3" w:rsidRPr="00FC7F6A" w:rsidRDefault="0045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428E9" w:rsidR="00B87ED3" w:rsidRPr="00FC7F6A" w:rsidRDefault="0045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6AFE5" w:rsidR="00B87ED3" w:rsidRPr="00FC7F6A" w:rsidRDefault="0045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79995" w:rsidR="00B87ED3" w:rsidRPr="00FC7F6A" w:rsidRDefault="00457C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5E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4B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86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E4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FF85D" w:rsidR="00B87ED3" w:rsidRPr="00D44524" w:rsidRDefault="00457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714CB" w:rsidR="00B87ED3" w:rsidRPr="00D44524" w:rsidRDefault="00457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786327" w:rsidR="00B87ED3" w:rsidRPr="00D44524" w:rsidRDefault="00457C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A1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646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2C9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02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7B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7579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0B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84BFD" w:rsidR="000B5588" w:rsidRPr="00D44524" w:rsidRDefault="0045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DDD3A" w:rsidR="000B5588" w:rsidRPr="00D44524" w:rsidRDefault="0045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B6CD2" w:rsidR="000B5588" w:rsidRPr="00D44524" w:rsidRDefault="0045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9F9B9" w:rsidR="000B5588" w:rsidRPr="00D44524" w:rsidRDefault="0045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FE8F3" w:rsidR="000B5588" w:rsidRPr="00D44524" w:rsidRDefault="0045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1CA98E" w:rsidR="000B5588" w:rsidRPr="00D44524" w:rsidRDefault="0045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D13EE" w:rsidR="000B5588" w:rsidRPr="00D44524" w:rsidRDefault="00457C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7F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CD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A7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E1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8A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A15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F28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D48CCD" w:rsidR="00846B8B" w:rsidRPr="00D44524" w:rsidRDefault="0045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F81E5" w:rsidR="00846B8B" w:rsidRPr="00D44524" w:rsidRDefault="0045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76734" w:rsidR="00846B8B" w:rsidRPr="00D44524" w:rsidRDefault="0045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057C6" w:rsidR="00846B8B" w:rsidRPr="00D44524" w:rsidRDefault="0045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CCEF7" w:rsidR="00846B8B" w:rsidRPr="00D44524" w:rsidRDefault="0045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695A3" w:rsidR="00846B8B" w:rsidRPr="00D44524" w:rsidRDefault="0045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CF672" w:rsidR="00846B8B" w:rsidRPr="00D44524" w:rsidRDefault="00457C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A5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370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F3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43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CB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376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74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6F7C1" w:rsidR="007A5870" w:rsidRPr="00D44524" w:rsidRDefault="0045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4B09A" w:rsidR="007A5870" w:rsidRPr="00D44524" w:rsidRDefault="0045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16881" w:rsidR="007A5870" w:rsidRPr="00D44524" w:rsidRDefault="0045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DEA69F" w:rsidR="007A5870" w:rsidRPr="00D44524" w:rsidRDefault="0045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121F2" w:rsidR="007A5870" w:rsidRPr="00D44524" w:rsidRDefault="0045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A61F1" w:rsidR="007A5870" w:rsidRPr="00D44524" w:rsidRDefault="0045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52FA3" w:rsidR="007A5870" w:rsidRPr="00D44524" w:rsidRDefault="00457C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B5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7D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2D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B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02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EC2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C14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BCA00F" w:rsidR="0021795A" w:rsidRPr="00D44524" w:rsidRDefault="0045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861BD" w:rsidR="0021795A" w:rsidRPr="00D44524" w:rsidRDefault="0045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A08416" w:rsidR="0021795A" w:rsidRPr="00D44524" w:rsidRDefault="0045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E9192" w:rsidR="0021795A" w:rsidRPr="00D44524" w:rsidRDefault="0045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DDA3D" w:rsidR="0021795A" w:rsidRPr="00D44524" w:rsidRDefault="0045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6CD4B" w:rsidR="0021795A" w:rsidRPr="00D44524" w:rsidRDefault="0045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EB8949" w:rsidR="0021795A" w:rsidRPr="00D44524" w:rsidRDefault="00457C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555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A7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F7F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634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0A0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E8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FE6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7C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CE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2024-06-11T02:11:00.0000000Z</dcterms:modified>
</coreProperties>
</file>