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76E610" w:rsidR="00D930ED" w:rsidRPr="00EA69E9" w:rsidRDefault="008C7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A370E" w:rsidR="00D930ED" w:rsidRPr="00790574" w:rsidRDefault="008C7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AB62ED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A1C5C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29DB3A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7B6ECE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B56EC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1770B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7320E" w:rsidR="00B87ED3" w:rsidRPr="00FC7F6A" w:rsidRDefault="008C7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ED1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CA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D0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2D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CECF3" w:rsidR="00B87ED3" w:rsidRPr="00D44524" w:rsidRDefault="008C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C71F0" w:rsidR="00B87ED3" w:rsidRPr="00D44524" w:rsidRDefault="008C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721C1F" w:rsidR="00B87ED3" w:rsidRPr="00D44524" w:rsidRDefault="008C7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4E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F1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6A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E04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B1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7BD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D8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EEA2E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FFB0D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BA2453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33B26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6B781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7789B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D7ECA" w:rsidR="000B5588" w:rsidRPr="00D44524" w:rsidRDefault="008C7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AA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F1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0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0D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0A8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AC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15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300E4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CEF32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515E8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AF381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EB350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F9F07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21B1BB" w:rsidR="00846B8B" w:rsidRPr="00D44524" w:rsidRDefault="008C7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5F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10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65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C8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1E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4B6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BFD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373AD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11A609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564B9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360CA0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59C68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1F4A3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DFC71" w:rsidR="007A5870" w:rsidRPr="00D44524" w:rsidRDefault="008C7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97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B6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5E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F3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BE2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2F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2A3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DCCA4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ABCBAA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AB8CDD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6D140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7BF25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9FC60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6455C" w:rsidR="0021795A" w:rsidRPr="00D44524" w:rsidRDefault="008C7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B08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11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47D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67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CC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33C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F9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59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2024-06-11T05:37:00.0000000Z</dcterms:modified>
</coreProperties>
</file>