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7A83D5" w:rsidR="00D930ED" w:rsidRPr="00EA69E9" w:rsidRDefault="00E623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2ED195" w:rsidR="00D930ED" w:rsidRPr="00790574" w:rsidRDefault="00E623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50FB1A" w:rsidR="00B87ED3" w:rsidRPr="00FC7F6A" w:rsidRDefault="00E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2E0FD2" w:rsidR="00B87ED3" w:rsidRPr="00FC7F6A" w:rsidRDefault="00E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B195E5" w:rsidR="00B87ED3" w:rsidRPr="00FC7F6A" w:rsidRDefault="00E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6E5923" w:rsidR="00B87ED3" w:rsidRPr="00FC7F6A" w:rsidRDefault="00E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28859A" w:rsidR="00B87ED3" w:rsidRPr="00FC7F6A" w:rsidRDefault="00E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DEEE0" w:rsidR="00B87ED3" w:rsidRPr="00FC7F6A" w:rsidRDefault="00E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29E79C" w:rsidR="00B87ED3" w:rsidRPr="00FC7F6A" w:rsidRDefault="00E623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2B1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16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F98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5B7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81B105" w:rsidR="00B87ED3" w:rsidRPr="00D44524" w:rsidRDefault="00E62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76D7AC" w:rsidR="00B87ED3" w:rsidRPr="00D44524" w:rsidRDefault="00E62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F266F4" w:rsidR="00B87ED3" w:rsidRPr="00D44524" w:rsidRDefault="00E623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06E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74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17C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23A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70C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CA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46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3AA02" w:rsidR="000B5588" w:rsidRPr="00D44524" w:rsidRDefault="00E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60A942" w:rsidR="000B5588" w:rsidRPr="00D44524" w:rsidRDefault="00E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60C631" w:rsidR="000B5588" w:rsidRPr="00D44524" w:rsidRDefault="00E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46AC2" w:rsidR="000B5588" w:rsidRPr="00D44524" w:rsidRDefault="00E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AC307D" w:rsidR="000B5588" w:rsidRPr="00D44524" w:rsidRDefault="00E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8E8AA" w:rsidR="000B5588" w:rsidRPr="00D44524" w:rsidRDefault="00E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640EDA" w:rsidR="000B5588" w:rsidRPr="00D44524" w:rsidRDefault="00E623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CBD65C" w:rsidR="00846B8B" w:rsidRPr="00EA69E9" w:rsidRDefault="00E623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4A0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00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303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CF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2A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9A7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FE4EF8" w:rsidR="00846B8B" w:rsidRPr="00D44524" w:rsidRDefault="00E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B956DC" w:rsidR="00846B8B" w:rsidRPr="00D44524" w:rsidRDefault="00E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30802B" w:rsidR="00846B8B" w:rsidRPr="00D44524" w:rsidRDefault="00E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15ACEE" w:rsidR="00846B8B" w:rsidRPr="00D44524" w:rsidRDefault="00E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EF167" w:rsidR="00846B8B" w:rsidRPr="00D44524" w:rsidRDefault="00E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B65F09" w:rsidR="00846B8B" w:rsidRPr="00D44524" w:rsidRDefault="00E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B1E6F5" w:rsidR="00846B8B" w:rsidRPr="00D44524" w:rsidRDefault="00E623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285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D0E45E" w:rsidR="007A5870" w:rsidRPr="00EA69E9" w:rsidRDefault="00E623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B1B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981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FD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8A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F62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67F1F9" w:rsidR="007A5870" w:rsidRPr="00D44524" w:rsidRDefault="00E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4CA3E1" w:rsidR="007A5870" w:rsidRPr="00D44524" w:rsidRDefault="00E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349982" w:rsidR="007A5870" w:rsidRPr="00D44524" w:rsidRDefault="00E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4EE390" w:rsidR="007A5870" w:rsidRPr="00D44524" w:rsidRDefault="00E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98FA2B" w:rsidR="007A5870" w:rsidRPr="00D44524" w:rsidRDefault="00E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8A40FD" w:rsidR="007A5870" w:rsidRPr="00D44524" w:rsidRDefault="00E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B0D893" w:rsidR="007A5870" w:rsidRPr="00D44524" w:rsidRDefault="00E623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BAA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37E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1E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7CE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22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EC2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714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8309D4" w:rsidR="0021795A" w:rsidRPr="00D44524" w:rsidRDefault="00E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CE86E6" w:rsidR="0021795A" w:rsidRPr="00D44524" w:rsidRDefault="00E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584D6" w:rsidR="0021795A" w:rsidRPr="00D44524" w:rsidRDefault="00E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00B82B" w:rsidR="0021795A" w:rsidRPr="00D44524" w:rsidRDefault="00E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60D09" w:rsidR="0021795A" w:rsidRPr="00D44524" w:rsidRDefault="00E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17FA60" w:rsidR="0021795A" w:rsidRPr="00D44524" w:rsidRDefault="00E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AD163D" w:rsidR="0021795A" w:rsidRPr="00D44524" w:rsidRDefault="00E623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413003" w:rsidR="00DF25F7" w:rsidRPr="00EA69E9" w:rsidRDefault="00E623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9E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F5D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A61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EC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D0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AF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23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C3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23B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2024-06-11T07:04:00.0000000Z</dcterms:modified>
</coreProperties>
</file>