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0B722" w:rsidR="00D930ED" w:rsidRPr="00EA69E9" w:rsidRDefault="000F44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A4700" w:rsidR="00D930ED" w:rsidRPr="00790574" w:rsidRDefault="000F44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1D4406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2E31F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9E490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B9064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9D30B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DCD85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1A83B" w:rsidR="00B87ED3" w:rsidRPr="00FC7F6A" w:rsidRDefault="000F44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2C4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B8C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F88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9D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BC43A" w:rsidR="00B87ED3" w:rsidRPr="00D44524" w:rsidRDefault="000F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B6C3A" w:rsidR="00B87ED3" w:rsidRPr="00D44524" w:rsidRDefault="000F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884B5" w:rsidR="00B87ED3" w:rsidRPr="00D44524" w:rsidRDefault="000F44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5F0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5B8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FA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079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A3E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F3A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80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731B7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22FA2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BF55AD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379EC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B2385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868F54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5B566" w:rsidR="000B5588" w:rsidRPr="00D44524" w:rsidRDefault="000F44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B1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A3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68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93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1E8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57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CB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06E8F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F1D1D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CA791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BAA0AC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77DC7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82842F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B81F84" w:rsidR="00846B8B" w:rsidRPr="00D44524" w:rsidRDefault="000F44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E4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3CC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454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2B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10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5C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DD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8DB08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4BE20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E0407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E535E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49131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B5C14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5EE92" w:rsidR="007A5870" w:rsidRPr="00D44524" w:rsidRDefault="000F44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478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ED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6D5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0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2B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86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6E1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58CF5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35099B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21060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C47C5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468A9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0C688C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2B126" w:rsidR="0021795A" w:rsidRPr="00D44524" w:rsidRDefault="000F44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D6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E6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AE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A2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DF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3B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82B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4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4D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97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2024-06-11T08:26:00.0000000Z</dcterms:modified>
</coreProperties>
</file>