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03A004" w:rsidR="00D930ED" w:rsidRPr="00EA69E9" w:rsidRDefault="004B38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7EF55" w:rsidR="00D930ED" w:rsidRPr="00790574" w:rsidRDefault="004B38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D169F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D8522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AA4E0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E48D8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1EAB6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E1D20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2E0F23" w:rsidR="00B87ED3" w:rsidRPr="00FC7F6A" w:rsidRDefault="004B3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57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6B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874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F3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7A1DA" w:rsidR="00B87ED3" w:rsidRPr="00D44524" w:rsidRDefault="004B3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9A7AE" w:rsidR="00B87ED3" w:rsidRPr="00D44524" w:rsidRDefault="004B3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D23FE" w:rsidR="00B87ED3" w:rsidRPr="00D44524" w:rsidRDefault="004B3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86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E1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2E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A4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91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029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CA8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19C1D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9A984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E6A0DC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00F0E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8D545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3B076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4F653" w:rsidR="000B5588" w:rsidRPr="00D44524" w:rsidRDefault="004B3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EF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8D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5E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6E3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3AB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57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AD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237BD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704B9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0BEC2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3BFFB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C15C9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9CEE78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F63CBA" w:rsidR="00846B8B" w:rsidRPr="00D44524" w:rsidRDefault="004B3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12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7D1E7" w:rsidR="007A5870" w:rsidRPr="00EA69E9" w:rsidRDefault="004B38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30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78D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CC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756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845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3C0254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C3274E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5DA32D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15D29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6E131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E2622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0833D" w:rsidR="007A5870" w:rsidRPr="00D44524" w:rsidRDefault="004B3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20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7D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9D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7FB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9E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9C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7A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7EBB29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062B78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E29DF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4E218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E8ED4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B5439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9CBB0" w:rsidR="0021795A" w:rsidRPr="00D44524" w:rsidRDefault="004B3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ED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E7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91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27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A4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AC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1D8FD" w:rsidR="00DF25F7" w:rsidRPr="00EA69E9" w:rsidRDefault="004B38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8E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2024-06-11T10:29:00.0000000Z</dcterms:modified>
</coreProperties>
</file>