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BDA33" w:rsidR="00D930ED" w:rsidRPr="00EA69E9" w:rsidRDefault="00E61C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F8FB0" w:rsidR="00D930ED" w:rsidRPr="00790574" w:rsidRDefault="00E61C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8C0E4" w:rsidR="00B87ED3" w:rsidRPr="00FC7F6A" w:rsidRDefault="00E6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656FD" w:rsidR="00B87ED3" w:rsidRPr="00FC7F6A" w:rsidRDefault="00E6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13BCF" w:rsidR="00B87ED3" w:rsidRPr="00FC7F6A" w:rsidRDefault="00E6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25480" w:rsidR="00B87ED3" w:rsidRPr="00FC7F6A" w:rsidRDefault="00E6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39929" w:rsidR="00B87ED3" w:rsidRPr="00FC7F6A" w:rsidRDefault="00E6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EDC2D" w:rsidR="00B87ED3" w:rsidRPr="00FC7F6A" w:rsidRDefault="00E6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74C0F" w:rsidR="00B87ED3" w:rsidRPr="00FC7F6A" w:rsidRDefault="00E6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84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E0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BF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D8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7EB3F" w:rsidR="00B87ED3" w:rsidRPr="00D44524" w:rsidRDefault="00E6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9C9DB" w:rsidR="00B87ED3" w:rsidRPr="00D44524" w:rsidRDefault="00E6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6D640" w:rsidR="00B87ED3" w:rsidRPr="00D44524" w:rsidRDefault="00E6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5F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E7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E5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DA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8B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1C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62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23C5D" w:rsidR="000B5588" w:rsidRPr="00D44524" w:rsidRDefault="00E6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C5CF9" w:rsidR="000B5588" w:rsidRPr="00D44524" w:rsidRDefault="00E6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BD0DC" w:rsidR="000B5588" w:rsidRPr="00D44524" w:rsidRDefault="00E6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6EDBD" w:rsidR="000B5588" w:rsidRPr="00D44524" w:rsidRDefault="00E6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EC883" w:rsidR="000B5588" w:rsidRPr="00D44524" w:rsidRDefault="00E6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990D7" w:rsidR="000B5588" w:rsidRPr="00D44524" w:rsidRDefault="00E6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647DD" w:rsidR="000B5588" w:rsidRPr="00D44524" w:rsidRDefault="00E6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72A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7B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FF9B1" w:rsidR="00846B8B" w:rsidRPr="00EA69E9" w:rsidRDefault="00E61C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B2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F0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64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FE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347BC" w:rsidR="00846B8B" w:rsidRPr="00D44524" w:rsidRDefault="00E6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3F1F7" w:rsidR="00846B8B" w:rsidRPr="00D44524" w:rsidRDefault="00E6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5B209" w:rsidR="00846B8B" w:rsidRPr="00D44524" w:rsidRDefault="00E6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07355" w:rsidR="00846B8B" w:rsidRPr="00D44524" w:rsidRDefault="00E6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D52BB" w:rsidR="00846B8B" w:rsidRPr="00D44524" w:rsidRDefault="00E6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F4C24" w:rsidR="00846B8B" w:rsidRPr="00D44524" w:rsidRDefault="00E6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7D979" w:rsidR="00846B8B" w:rsidRPr="00D44524" w:rsidRDefault="00E6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3C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65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BC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56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B7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8D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ED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38D5E" w:rsidR="007A5870" w:rsidRPr="00D44524" w:rsidRDefault="00E6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81D19" w:rsidR="007A5870" w:rsidRPr="00D44524" w:rsidRDefault="00E6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F21888" w:rsidR="007A5870" w:rsidRPr="00D44524" w:rsidRDefault="00E6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285218" w:rsidR="007A5870" w:rsidRPr="00D44524" w:rsidRDefault="00E6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723E1" w:rsidR="007A5870" w:rsidRPr="00D44524" w:rsidRDefault="00E6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F2A4D" w:rsidR="007A5870" w:rsidRPr="00D44524" w:rsidRDefault="00E6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97A69" w:rsidR="007A5870" w:rsidRPr="00D44524" w:rsidRDefault="00E6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31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12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40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26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A8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6D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A0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A9AB8" w:rsidR="0021795A" w:rsidRPr="00D44524" w:rsidRDefault="00E6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12B13" w:rsidR="0021795A" w:rsidRPr="00D44524" w:rsidRDefault="00E6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846FA" w:rsidR="0021795A" w:rsidRPr="00D44524" w:rsidRDefault="00E6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36533" w:rsidR="0021795A" w:rsidRPr="00D44524" w:rsidRDefault="00E6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979D5" w:rsidR="0021795A" w:rsidRPr="00D44524" w:rsidRDefault="00E6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B7490" w:rsidR="0021795A" w:rsidRPr="00D44524" w:rsidRDefault="00E6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FD889" w:rsidR="0021795A" w:rsidRPr="00D44524" w:rsidRDefault="00E6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E5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E3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7A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E2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39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38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2D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C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C8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