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E7F354" w:rsidR="00D930ED" w:rsidRPr="00EA69E9" w:rsidRDefault="009F0D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34BBC9" w:rsidR="00D930ED" w:rsidRPr="00790574" w:rsidRDefault="009F0D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977C9C" w:rsidR="00B87ED3" w:rsidRPr="00FC7F6A" w:rsidRDefault="009F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263204" w:rsidR="00B87ED3" w:rsidRPr="00FC7F6A" w:rsidRDefault="009F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BFD7B8" w:rsidR="00B87ED3" w:rsidRPr="00FC7F6A" w:rsidRDefault="009F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AE88F" w:rsidR="00B87ED3" w:rsidRPr="00FC7F6A" w:rsidRDefault="009F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6BB24" w:rsidR="00B87ED3" w:rsidRPr="00FC7F6A" w:rsidRDefault="009F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05E3C9" w:rsidR="00B87ED3" w:rsidRPr="00FC7F6A" w:rsidRDefault="009F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5224D0" w:rsidR="00B87ED3" w:rsidRPr="00FC7F6A" w:rsidRDefault="009F0D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14CB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C46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CEAC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1B6E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3B9736" w:rsidR="00B87ED3" w:rsidRPr="00D44524" w:rsidRDefault="009F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F0E22" w:rsidR="00B87ED3" w:rsidRPr="00D44524" w:rsidRDefault="009F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F6110A" w:rsidR="00B87ED3" w:rsidRPr="00D44524" w:rsidRDefault="009F0D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88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A45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51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63E9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24D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0E1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F888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981D45" w:rsidR="000B5588" w:rsidRPr="00D44524" w:rsidRDefault="009F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9DEEF0" w:rsidR="000B5588" w:rsidRPr="00D44524" w:rsidRDefault="009F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D80DD9" w:rsidR="000B5588" w:rsidRPr="00D44524" w:rsidRDefault="009F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AB694F" w:rsidR="000B5588" w:rsidRPr="00D44524" w:rsidRDefault="009F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DE170F" w:rsidR="000B5588" w:rsidRPr="00D44524" w:rsidRDefault="009F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41044" w:rsidR="000B5588" w:rsidRPr="00D44524" w:rsidRDefault="009F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036B4" w:rsidR="000B5588" w:rsidRPr="00D44524" w:rsidRDefault="009F0D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A7BA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43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9831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3D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2758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70DE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1F7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2C330" w:rsidR="00846B8B" w:rsidRPr="00D44524" w:rsidRDefault="009F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B17C7B" w:rsidR="00846B8B" w:rsidRPr="00D44524" w:rsidRDefault="009F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D32169" w:rsidR="00846B8B" w:rsidRPr="00D44524" w:rsidRDefault="009F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FA1A54" w:rsidR="00846B8B" w:rsidRPr="00D44524" w:rsidRDefault="009F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77D83E" w:rsidR="00846B8B" w:rsidRPr="00D44524" w:rsidRDefault="009F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DB7456" w:rsidR="00846B8B" w:rsidRPr="00D44524" w:rsidRDefault="009F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555A1F" w:rsidR="00846B8B" w:rsidRPr="00D44524" w:rsidRDefault="009F0D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46C4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14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B59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D0D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6AFA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0AB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F34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B5BD26" w:rsidR="007A5870" w:rsidRPr="00D44524" w:rsidRDefault="009F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CDCAD4" w:rsidR="007A5870" w:rsidRPr="00D44524" w:rsidRDefault="009F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DD091" w:rsidR="007A5870" w:rsidRPr="00D44524" w:rsidRDefault="009F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71AB4F" w:rsidR="007A5870" w:rsidRPr="00D44524" w:rsidRDefault="009F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69689" w:rsidR="007A5870" w:rsidRPr="00D44524" w:rsidRDefault="009F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91DAEE" w:rsidR="007A5870" w:rsidRPr="00D44524" w:rsidRDefault="009F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684D1C" w:rsidR="007A5870" w:rsidRPr="00D44524" w:rsidRDefault="009F0D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63A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EAFA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1747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C5E1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F9B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889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62FD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25629" w:rsidR="0021795A" w:rsidRPr="00D44524" w:rsidRDefault="009F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CDAA24" w:rsidR="0021795A" w:rsidRPr="00D44524" w:rsidRDefault="009F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BDABF5" w:rsidR="0021795A" w:rsidRPr="00D44524" w:rsidRDefault="009F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07EE36" w:rsidR="0021795A" w:rsidRPr="00D44524" w:rsidRDefault="009F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C8C6E7" w:rsidR="0021795A" w:rsidRPr="00D44524" w:rsidRDefault="009F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C9E4F" w:rsidR="0021795A" w:rsidRPr="00D44524" w:rsidRDefault="009F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3C80B0" w:rsidR="0021795A" w:rsidRPr="00D44524" w:rsidRDefault="009F0D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B05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04F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27ADD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A3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34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2209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E21B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D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DC6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2024-06-11T14:38:00.0000000Z</dcterms:modified>
</coreProperties>
</file>