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37A4D" w:rsidR="00D930ED" w:rsidRPr="00EA69E9" w:rsidRDefault="006915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B427B" w:rsidR="00D930ED" w:rsidRPr="00790574" w:rsidRDefault="006915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6A96F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DA4F0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8BBE5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0150A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1B749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FFBDE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93DBD" w:rsidR="00B87ED3" w:rsidRPr="00FC7F6A" w:rsidRDefault="0069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24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02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A0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64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42C4C" w:rsidR="00B87ED3" w:rsidRPr="00D44524" w:rsidRDefault="0069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07201" w:rsidR="00B87ED3" w:rsidRPr="00D44524" w:rsidRDefault="0069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814CF" w:rsidR="00B87ED3" w:rsidRPr="00D44524" w:rsidRDefault="0069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D9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17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43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31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44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27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30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92C06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A845F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6ECAD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0AC6F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DEFF6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EBD02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D473D" w:rsidR="000B5588" w:rsidRPr="00D44524" w:rsidRDefault="0069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A9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52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29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40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BA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5B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2C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800F5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287C5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2E9F3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1A3BA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83D09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B7968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07C8C" w:rsidR="00846B8B" w:rsidRPr="00D44524" w:rsidRDefault="0069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99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F4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35F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2F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A5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D5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6C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A7574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C2120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3A72C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89FD3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577B1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251E4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6D6D4" w:rsidR="007A5870" w:rsidRPr="00D44524" w:rsidRDefault="0069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89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F7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12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85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D9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C6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C6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7D198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1B08B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6C1C9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C01F0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00656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4FF9A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E91CD" w:rsidR="0021795A" w:rsidRPr="00D44524" w:rsidRDefault="0069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0A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E8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53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31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FF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E7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5C69E" w:rsidR="00DF25F7" w:rsidRPr="00EA69E9" w:rsidRDefault="006915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5E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2024-06-11T15:20:00.0000000Z</dcterms:modified>
</coreProperties>
</file>