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F0E93" w:rsidR="00D930ED" w:rsidRPr="00EA69E9" w:rsidRDefault="003E65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C26A0" w:rsidR="00D930ED" w:rsidRPr="00790574" w:rsidRDefault="003E65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EDE70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8F475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DBEA4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E838B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7C3BC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B055C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52016" w:rsidR="00B87ED3" w:rsidRPr="00FC7F6A" w:rsidRDefault="003E6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28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AA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1C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96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54F15" w:rsidR="00B87ED3" w:rsidRPr="00D44524" w:rsidRDefault="003E6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B65B6" w:rsidR="00B87ED3" w:rsidRPr="00D44524" w:rsidRDefault="003E6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49452" w:rsidR="00B87ED3" w:rsidRPr="00D44524" w:rsidRDefault="003E6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6F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7D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6C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14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7A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9D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AD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6D0A0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0BE78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9C558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7D715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EE890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A87BA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99AF4" w:rsidR="000B5588" w:rsidRPr="00D44524" w:rsidRDefault="003E6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E5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7E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49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32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C9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5B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A5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F409A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9F86E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F999D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AB07B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DA3E3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1751E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D5ACE" w:rsidR="00846B8B" w:rsidRPr="00D44524" w:rsidRDefault="003E6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E3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C7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4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1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52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6E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16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64DAC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E9DB4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1477D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038BA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3FFAB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B86BB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007F3" w:rsidR="007A5870" w:rsidRPr="00D44524" w:rsidRDefault="003E6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E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4B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07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D0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43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C8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DE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82AF5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65AFE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FF03F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0B3EB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14F1B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E995F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1F857" w:rsidR="0021795A" w:rsidRPr="00D44524" w:rsidRDefault="003E6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4C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D9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07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2F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4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E9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0D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5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2024-06-11T16:43:00.0000000Z</dcterms:modified>
</coreProperties>
</file>