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30F31" w:rsidR="00D930ED" w:rsidRPr="00EA69E9" w:rsidRDefault="00C948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7A094" w:rsidR="00D930ED" w:rsidRPr="00790574" w:rsidRDefault="00C948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4C63FB" w:rsidR="00B87ED3" w:rsidRPr="00FC7F6A" w:rsidRDefault="00C9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5091F9" w:rsidR="00B87ED3" w:rsidRPr="00FC7F6A" w:rsidRDefault="00C9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51FF78" w:rsidR="00B87ED3" w:rsidRPr="00FC7F6A" w:rsidRDefault="00C9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B58A71" w:rsidR="00B87ED3" w:rsidRPr="00FC7F6A" w:rsidRDefault="00C9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11034" w:rsidR="00B87ED3" w:rsidRPr="00FC7F6A" w:rsidRDefault="00C9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141AA6" w:rsidR="00B87ED3" w:rsidRPr="00FC7F6A" w:rsidRDefault="00C9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A6A97" w:rsidR="00B87ED3" w:rsidRPr="00FC7F6A" w:rsidRDefault="00C948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839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948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543B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A15B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BF415" w:rsidR="00B87ED3" w:rsidRPr="00D44524" w:rsidRDefault="00C94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2A97CB" w:rsidR="00B87ED3" w:rsidRPr="00D44524" w:rsidRDefault="00C94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8EEBF3" w:rsidR="00B87ED3" w:rsidRPr="00D44524" w:rsidRDefault="00C948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05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FAA9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6AA7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304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5F84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0E38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FE9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51DEB" w:rsidR="000B5588" w:rsidRPr="00D44524" w:rsidRDefault="00C9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0510B" w:rsidR="000B5588" w:rsidRPr="00D44524" w:rsidRDefault="00C9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C57F01" w:rsidR="000B5588" w:rsidRPr="00D44524" w:rsidRDefault="00C9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72604A" w:rsidR="000B5588" w:rsidRPr="00D44524" w:rsidRDefault="00C9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404FF8" w:rsidR="000B5588" w:rsidRPr="00D44524" w:rsidRDefault="00C9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B2CCAE" w:rsidR="000B5588" w:rsidRPr="00D44524" w:rsidRDefault="00C9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7FC3C8" w:rsidR="000B5588" w:rsidRPr="00D44524" w:rsidRDefault="00C948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89C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71C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A63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E4C5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489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632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867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F89599" w:rsidR="00846B8B" w:rsidRPr="00D44524" w:rsidRDefault="00C9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C4DC8" w:rsidR="00846B8B" w:rsidRPr="00D44524" w:rsidRDefault="00C9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E68A242" w:rsidR="00846B8B" w:rsidRPr="00D44524" w:rsidRDefault="00C9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E1B127" w:rsidR="00846B8B" w:rsidRPr="00D44524" w:rsidRDefault="00C9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7996D6" w:rsidR="00846B8B" w:rsidRPr="00D44524" w:rsidRDefault="00C9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079B0B" w:rsidR="00846B8B" w:rsidRPr="00D44524" w:rsidRDefault="00C9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9218DF" w:rsidR="00846B8B" w:rsidRPr="00D44524" w:rsidRDefault="00C948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8FF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70E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258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55F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9C8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3D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D0E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00176" w:rsidR="007A5870" w:rsidRPr="00D44524" w:rsidRDefault="00C9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457536" w:rsidR="007A5870" w:rsidRPr="00D44524" w:rsidRDefault="00C9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5333C" w:rsidR="007A5870" w:rsidRPr="00D44524" w:rsidRDefault="00C9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E2C238" w:rsidR="007A5870" w:rsidRPr="00D44524" w:rsidRDefault="00C9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3EE999" w:rsidR="007A5870" w:rsidRPr="00D44524" w:rsidRDefault="00C9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DEFCA6" w:rsidR="007A5870" w:rsidRPr="00D44524" w:rsidRDefault="00C9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51B3D" w:rsidR="007A5870" w:rsidRPr="00D44524" w:rsidRDefault="00C948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3E4F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AE8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9B4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41B0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948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8F4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2C5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D25106" w:rsidR="0021795A" w:rsidRPr="00D44524" w:rsidRDefault="00C9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8A5F4F" w:rsidR="0021795A" w:rsidRPr="00D44524" w:rsidRDefault="00C9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D6101B" w:rsidR="0021795A" w:rsidRPr="00D44524" w:rsidRDefault="00C9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AA686" w:rsidR="0021795A" w:rsidRPr="00D44524" w:rsidRDefault="00C9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CAE2E4" w:rsidR="0021795A" w:rsidRPr="00D44524" w:rsidRDefault="00C9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BBAE0F" w:rsidR="0021795A" w:rsidRPr="00D44524" w:rsidRDefault="00C9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B6386E" w:rsidR="0021795A" w:rsidRPr="00D44524" w:rsidRDefault="00C948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7B4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7737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3498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339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6F29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117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FB7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948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4C3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48E2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2024-06-11T17:22:00.0000000Z</dcterms:modified>
</coreProperties>
</file>