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7480F" w:rsidR="00D930ED" w:rsidRPr="00EA69E9" w:rsidRDefault="004679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57164" w:rsidR="00D930ED" w:rsidRPr="00790574" w:rsidRDefault="004679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97500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A6C00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C3289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5D4A3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A62AA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8C9A8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FBA22" w:rsidR="00B87ED3" w:rsidRPr="00FC7F6A" w:rsidRDefault="004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BD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26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52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20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D8077" w:rsidR="00B87ED3" w:rsidRPr="00D44524" w:rsidRDefault="00467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C5D7C" w:rsidR="00B87ED3" w:rsidRPr="00D44524" w:rsidRDefault="00467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42F70" w:rsidR="00B87ED3" w:rsidRPr="00D44524" w:rsidRDefault="00467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4D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81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C1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1F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62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B5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CB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A758C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4C0B8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908E6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FA78F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519F3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E3300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9BCE9" w:rsidR="000B5588" w:rsidRPr="00D44524" w:rsidRDefault="004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C3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23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75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BF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12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75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13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E7A40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47430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622C5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CEDC4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070FF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AAE4B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57665" w:rsidR="00846B8B" w:rsidRPr="00D44524" w:rsidRDefault="004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4C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A0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0A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A5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B8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D4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BE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A9AF3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F47F1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5A0DE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17662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73E6B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2B4C1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723DF" w:rsidR="007A5870" w:rsidRPr="00D44524" w:rsidRDefault="004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71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7B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92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76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28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D0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8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EDDF5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6D798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4133C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28695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28DEF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AD9F5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4AB03" w:rsidR="0021795A" w:rsidRPr="00D44524" w:rsidRDefault="004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5D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9C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2D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1D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BD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89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15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9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9E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