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034344" w:rsidR="00D930ED" w:rsidRPr="00EA69E9" w:rsidRDefault="00CD4B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127226" w:rsidR="00D930ED" w:rsidRPr="00790574" w:rsidRDefault="00CD4B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D5B3E" w:rsidR="00B87ED3" w:rsidRPr="00FC7F6A" w:rsidRDefault="00CD4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DD988" w:rsidR="00B87ED3" w:rsidRPr="00FC7F6A" w:rsidRDefault="00CD4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2689A6" w:rsidR="00B87ED3" w:rsidRPr="00FC7F6A" w:rsidRDefault="00CD4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194E74" w:rsidR="00B87ED3" w:rsidRPr="00FC7F6A" w:rsidRDefault="00CD4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E8ACED" w:rsidR="00B87ED3" w:rsidRPr="00FC7F6A" w:rsidRDefault="00CD4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2D2BD" w:rsidR="00B87ED3" w:rsidRPr="00FC7F6A" w:rsidRDefault="00CD4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1DEEBA" w:rsidR="00B87ED3" w:rsidRPr="00FC7F6A" w:rsidRDefault="00CD4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1D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198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96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E5E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3D817" w:rsidR="00B87ED3" w:rsidRPr="00D44524" w:rsidRDefault="00CD4B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B162CC" w:rsidR="00B87ED3" w:rsidRPr="00D44524" w:rsidRDefault="00CD4B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0275F4" w:rsidR="00B87ED3" w:rsidRPr="00D44524" w:rsidRDefault="00CD4B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9D3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5BE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6CF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DC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65A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27D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73E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EEC9F6" w:rsidR="000B5588" w:rsidRPr="00D44524" w:rsidRDefault="00CD4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3D301" w:rsidR="000B5588" w:rsidRPr="00D44524" w:rsidRDefault="00CD4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91950" w:rsidR="000B5588" w:rsidRPr="00D44524" w:rsidRDefault="00CD4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A30CB2" w:rsidR="000B5588" w:rsidRPr="00D44524" w:rsidRDefault="00CD4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8D6CC" w:rsidR="000B5588" w:rsidRPr="00D44524" w:rsidRDefault="00CD4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0024CB" w:rsidR="000B5588" w:rsidRPr="00D44524" w:rsidRDefault="00CD4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E91415" w:rsidR="000B5588" w:rsidRPr="00D44524" w:rsidRDefault="00CD4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69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229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6CC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2AC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53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908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B43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C7AD4F" w:rsidR="00846B8B" w:rsidRPr="00D44524" w:rsidRDefault="00CD4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E092C5" w:rsidR="00846B8B" w:rsidRPr="00D44524" w:rsidRDefault="00CD4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6152C0" w:rsidR="00846B8B" w:rsidRPr="00D44524" w:rsidRDefault="00CD4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05DA6A" w:rsidR="00846B8B" w:rsidRPr="00D44524" w:rsidRDefault="00CD4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7D878A" w:rsidR="00846B8B" w:rsidRPr="00D44524" w:rsidRDefault="00CD4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D8B34" w:rsidR="00846B8B" w:rsidRPr="00D44524" w:rsidRDefault="00CD4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F1668D" w:rsidR="00846B8B" w:rsidRPr="00D44524" w:rsidRDefault="00CD4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07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6B8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B08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8E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C5B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24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F82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67622" w:rsidR="007A5870" w:rsidRPr="00D44524" w:rsidRDefault="00CD4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135A2B" w:rsidR="007A5870" w:rsidRPr="00D44524" w:rsidRDefault="00CD4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B4D08B" w:rsidR="007A5870" w:rsidRPr="00D44524" w:rsidRDefault="00CD4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B57F2B" w:rsidR="007A5870" w:rsidRPr="00D44524" w:rsidRDefault="00CD4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6BD663" w:rsidR="007A5870" w:rsidRPr="00D44524" w:rsidRDefault="00CD4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728DA" w:rsidR="007A5870" w:rsidRPr="00D44524" w:rsidRDefault="00CD4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3A6706" w:rsidR="007A5870" w:rsidRPr="00D44524" w:rsidRDefault="00CD4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FEE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70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B15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DC7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0C4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36F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8F2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C21D39" w:rsidR="0021795A" w:rsidRPr="00D44524" w:rsidRDefault="00CD4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43C8DE" w:rsidR="0021795A" w:rsidRPr="00D44524" w:rsidRDefault="00CD4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FE0A5" w:rsidR="0021795A" w:rsidRPr="00D44524" w:rsidRDefault="00CD4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87342F" w:rsidR="0021795A" w:rsidRPr="00D44524" w:rsidRDefault="00CD4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DADF7" w:rsidR="0021795A" w:rsidRPr="00D44524" w:rsidRDefault="00CD4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2E746" w:rsidR="0021795A" w:rsidRPr="00D44524" w:rsidRDefault="00CD4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55C9A2" w:rsidR="0021795A" w:rsidRPr="00D44524" w:rsidRDefault="00CD4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7F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7D9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9F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9D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47D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3F2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250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B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B20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3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2024-06-12T07:23:00.0000000Z</dcterms:modified>
</coreProperties>
</file>