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4F313" w:rsidR="00D930ED" w:rsidRPr="00EA69E9" w:rsidRDefault="00E133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6B59F" w:rsidR="00D930ED" w:rsidRPr="00790574" w:rsidRDefault="00E133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1ABFC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7C90D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4DDCB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9002B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F857E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67B94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8738E" w:rsidR="00B87ED3" w:rsidRPr="00FC7F6A" w:rsidRDefault="00E1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27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42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44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0D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7877C" w:rsidR="00B87ED3" w:rsidRPr="00D44524" w:rsidRDefault="00E1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F69C1" w:rsidR="00B87ED3" w:rsidRPr="00D44524" w:rsidRDefault="00E1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37AB2" w:rsidR="00B87ED3" w:rsidRPr="00D44524" w:rsidRDefault="00E1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C7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26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74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2D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56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8F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6C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EAB47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F09A6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C130C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854C6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5A059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4D06D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CBC10" w:rsidR="000B5588" w:rsidRPr="00D44524" w:rsidRDefault="00E1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D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1E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3A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8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53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CC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77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24F7D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F1195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AB494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4AA89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2DAF6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35C62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A7D86" w:rsidR="00846B8B" w:rsidRPr="00D44524" w:rsidRDefault="00E1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704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224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EE8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F3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6D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C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E5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395DC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86CC6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21151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E312E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3EF13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5EEB3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C4E2A" w:rsidR="007A5870" w:rsidRPr="00D44524" w:rsidRDefault="00E1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92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E1A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413F4" w:rsidR="0021795A" w:rsidRPr="00EA69E9" w:rsidRDefault="00E133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1A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77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34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FA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7038F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02E34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2C96D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A4F46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18155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F03C9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A58C2" w:rsidR="0021795A" w:rsidRPr="00D44524" w:rsidRDefault="00E1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03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9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62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FF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B8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1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BF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3C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