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C7BE5" w:rsidR="00D930ED" w:rsidRPr="00EA69E9" w:rsidRDefault="00A67B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9CA71" w:rsidR="00D930ED" w:rsidRPr="00790574" w:rsidRDefault="00A67B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CDB7C" w:rsidR="00B87ED3" w:rsidRPr="00FC7F6A" w:rsidRDefault="00A67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2A8553" w:rsidR="00B87ED3" w:rsidRPr="00FC7F6A" w:rsidRDefault="00A67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51FC7" w:rsidR="00B87ED3" w:rsidRPr="00FC7F6A" w:rsidRDefault="00A67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2AE60" w:rsidR="00B87ED3" w:rsidRPr="00FC7F6A" w:rsidRDefault="00A67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FC4798" w:rsidR="00B87ED3" w:rsidRPr="00FC7F6A" w:rsidRDefault="00A67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EB3D4" w:rsidR="00B87ED3" w:rsidRPr="00FC7F6A" w:rsidRDefault="00A67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5D9B8" w:rsidR="00B87ED3" w:rsidRPr="00FC7F6A" w:rsidRDefault="00A67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84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A70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59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88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1942B" w:rsidR="00B87ED3" w:rsidRPr="00D44524" w:rsidRDefault="00A67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926F6" w:rsidR="00B87ED3" w:rsidRPr="00D44524" w:rsidRDefault="00A67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5E19F" w:rsidR="00B87ED3" w:rsidRPr="00D44524" w:rsidRDefault="00A67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0E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42D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35C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47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E0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87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D6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07673" w:rsidR="000B5588" w:rsidRPr="00D44524" w:rsidRDefault="00A67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74323" w:rsidR="000B5588" w:rsidRPr="00D44524" w:rsidRDefault="00A67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34A7B" w:rsidR="000B5588" w:rsidRPr="00D44524" w:rsidRDefault="00A67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1BFDD" w:rsidR="000B5588" w:rsidRPr="00D44524" w:rsidRDefault="00A67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5CCD9" w:rsidR="000B5588" w:rsidRPr="00D44524" w:rsidRDefault="00A67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07853" w:rsidR="000B5588" w:rsidRPr="00D44524" w:rsidRDefault="00A67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58A525" w:rsidR="000B5588" w:rsidRPr="00D44524" w:rsidRDefault="00A67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CB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78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CD2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A4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07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A4C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47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CE7AD" w:rsidR="00846B8B" w:rsidRPr="00D44524" w:rsidRDefault="00A67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54BD9" w:rsidR="00846B8B" w:rsidRPr="00D44524" w:rsidRDefault="00A67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56646" w:rsidR="00846B8B" w:rsidRPr="00D44524" w:rsidRDefault="00A67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228709" w:rsidR="00846B8B" w:rsidRPr="00D44524" w:rsidRDefault="00A67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BBDE9" w:rsidR="00846B8B" w:rsidRPr="00D44524" w:rsidRDefault="00A67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6CF55" w:rsidR="00846B8B" w:rsidRPr="00D44524" w:rsidRDefault="00A67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2C1D2" w:rsidR="00846B8B" w:rsidRPr="00D44524" w:rsidRDefault="00A67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07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BB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13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A36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15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CA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45D2F" w:rsidR="007A5870" w:rsidRPr="00EA69E9" w:rsidRDefault="00A67B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7E732" w:rsidR="007A5870" w:rsidRPr="00D44524" w:rsidRDefault="00A67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77A7E6" w:rsidR="007A5870" w:rsidRPr="00D44524" w:rsidRDefault="00A67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DB7B1" w:rsidR="007A5870" w:rsidRPr="00D44524" w:rsidRDefault="00A67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A1B8F" w:rsidR="007A5870" w:rsidRPr="00D44524" w:rsidRDefault="00A67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6D016" w:rsidR="007A5870" w:rsidRPr="00D44524" w:rsidRDefault="00A67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EC42F" w:rsidR="007A5870" w:rsidRPr="00D44524" w:rsidRDefault="00A67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F4BF3" w:rsidR="007A5870" w:rsidRPr="00D44524" w:rsidRDefault="00A67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D0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10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CF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FF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9A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E92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18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6E31A" w:rsidR="0021795A" w:rsidRPr="00D44524" w:rsidRDefault="00A67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328A7" w:rsidR="0021795A" w:rsidRPr="00D44524" w:rsidRDefault="00A67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CE7B4" w:rsidR="0021795A" w:rsidRPr="00D44524" w:rsidRDefault="00A67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14A431" w:rsidR="0021795A" w:rsidRPr="00D44524" w:rsidRDefault="00A67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8CA88" w:rsidR="0021795A" w:rsidRPr="00D44524" w:rsidRDefault="00A67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3521C" w:rsidR="0021795A" w:rsidRPr="00D44524" w:rsidRDefault="00A67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CB198" w:rsidR="0021795A" w:rsidRPr="00D44524" w:rsidRDefault="00A67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32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5B3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1C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BC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E8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1C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5E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B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B52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2024-06-12T10:06:00.0000000Z</dcterms:modified>
</coreProperties>
</file>