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C442D6" w:rsidR="00D930ED" w:rsidRPr="00EA69E9" w:rsidRDefault="007422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79FE42" w:rsidR="00D930ED" w:rsidRPr="00790574" w:rsidRDefault="007422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19498F" w:rsidR="00B87ED3" w:rsidRPr="00FC7F6A" w:rsidRDefault="00742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DFEA76" w:rsidR="00B87ED3" w:rsidRPr="00FC7F6A" w:rsidRDefault="00742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7B56D8" w:rsidR="00B87ED3" w:rsidRPr="00FC7F6A" w:rsidRDefault="00742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9A75D0" w:rsidR="00B87ED3" w:rsidRPr="00FC7F6A" w:rsidRDefault="00742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9D5D2B" w:rsidR="00B87ED3" w:rsidRPr="00FC7F6A" w:rsidRDefault="00742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985E0F" w:rsidR="00B87ED3" w:rsidRPr="00FC7F6A" w:rsidRDefault="00742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1E9069" w:rsidR="00B87ED3" w:rsidRPr="00FC7F6A" w:rsidRDefault="00742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BF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F8D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7E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1C7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2A9267" w:rsidR="00B87ED3" w:rsidRPr="00D44524" w:rsidRDefault="00742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1C7029" w:rsidR="00B87ED3" w:rsidRPr="00D44524" w:rsidRDefault="00742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99E989" w:rsidR="00B87ED3" w:rsidRPr="00D44524" w:rsidRDefault="00742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A04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F70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E23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2F7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3F5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07C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A11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F2E49F" w:rsidR="000B5588" w:rsidRPr="00D44524" w:rsidRDefault="00742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FDDE3" w:rsidR="000B5588" w:rsidRPr="00D44524" w:rsidRDefault="00742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B9D58C" w:rsidR="000B5588" w:rsidRPr="00D44524" w:rsidRDefault="00742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771FAF" w:rsidR="000B5588" w:rsidRPr="00D44524" w:rsidRDefault="00742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4CFA4" w:rsidR="000B5588" w:rsidRPr="00D44524" w:rsidRDefault="00742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29879" w:rsidR="000B5588" w:rsidRPr="00D44524" w:rsidRDefault="00742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9E20B" w:rsidR="000B5588" w:rsidRPr="00D44524" w:rsidRDefault="00742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398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7FF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25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075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2E7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102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18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EC44EA" w:rsidR="00846B8B" w:rsidRPr="00D44524" w:rsidRDefault="00742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B4E1E0" w:rsidR="00846B8B" w:rsidRPr="00D44524" w:rsidRDefault="00742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DE1B96" w:rsidR="00846B8B" w:rsidRPr="00D44524" w:rsidRDefault="00742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8D63E8" w:rsidR="00846B8B" w:rsidRPr="00D44524" w:rsidRDefault="00742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9951F8" w:rsidR="00846B8B" w:rsidRPr="00D44524" w:rsidRDefault="00742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753021" w:rsidR="00846B8B" w:rsidRPr="00D44524" w:rsidRDefault="00742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43F43E" w:rsidR="00846B8B" w:rsidRPr="00D44524" w:rsidRDefault="00742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1CA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4A3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D4F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3EA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EA8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43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FDE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876B56" w:rsidR="007A5870" w:rsidRPr="00D44524" w:rsidRDefault="00742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B64429" w:rsidR="007A5870" w:rsidRPr="00D44524" w:rsidRDefault="00742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B11EA" w:rsidR="007A5870" w:rsidRPr="00D44524" w:rsidRDefault="00742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215271" w:rsidR="007A5870" w:rsidRPr="00D44524" w:rsidRDefault="00742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A12CAF" w:rsidR="007A5870" w:rsidRPr="00D44524" w:rsidRDefault="00742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78621" w:rsidR="007A5870" w:rsidRPr="00D44524" w:rsidRDefault="00742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C2821" w:rsidR="007A5870" w:rsidRPr="00D44524" w:rsidRDefault="00742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2DB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1EB46" w:rsidR="0021795A" w:rsidRPr="00EA69E9" w:rsidRDefault="007422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B3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647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3C2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C15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5C3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24C54" w:rsidR="0021795A" w:rsidRPr="00D44524" w:rsidRDefault="00742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208458" w:rsidR="0021795A" w:rsidRPr="00D44524" w:rsidRDefault="00742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2B565" w:rsidR="0021795A" w:rsidRPr="00D44524" w:rsidRDefault="00742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A87DB1" w:rsidR="0021795A" w:rsidRPr="00D44524" w:rsidRDefault="00742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C275C3" w:rsidR="0021795A" w:rsidRPr="00D44524" w:rsidRDefault="00742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0AC0E8" w:rsidR="0021795A" w:rsidRPr="00D44524" w:rsidRDefault="00742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D19D33" w:rsidR="0021795A" w:rsidRPr="00D44524" w:rsidRDefault="00742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6F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81F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75C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EAC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2CA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975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887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22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22B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91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2024-06-12T12:12:00.0000000Z</dcterms:modified>
</coreProperties>
</file>